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июля 2013 г. N 29107</w:t>
      </w:r>
    </w:p>
    <w:p w:rsidR="006B5CDB" w:rsidRDefault="006B5C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июня 2013 г. N 443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СЛУЧАЕВ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ПЕРЕХОДА ЛИЦ, ОБУЧАЮЩИХСЯ ПО ОБРАЗОВАТЕЛЬНЫМ ПРОГРАММАМ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И ВЫСШЕГО ОБРАЗОВАНИЯ,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ПЛАТНОГО ОБУЧЕНИЯ НА БЕСПЛАТНОЕ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14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2013 года.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июня 2013 г. N 443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СЛУЧАИ ПЕРЕХОДА ЛИЦ, ОБУЧАЮЩИХСЯ ПО ОБРАЗОВАТЕЛЬНЫМ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СРЕДНЕГО ПРОФЕССИОНАЛЬНОГО И ВЫСШЕГО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С ПЛАТНОГО ОБУЧЕНИЯ НА БЕСПЛАТНОЕ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образовательной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Порядок распространяется также на иностранных граждан, которые 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</w:t>
      </w:r>
      <w:r>
        <w:rPr>
          <w:rFonts w:ascii="Calibri" w:hAnsi="Calibri" w:cs="Calibri"/>
        </w:rPr>
        <w:lastRenderedPageBreak/>
        <w:t>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а) сдачи экзаменов за два семестра обучения, предшествующих подаче заявления, на оценку "отлично";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б) отнесения к следующим категориям граждан &lt;1&gt;: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 исключением иностранных граждан, если международным договором Российской Федерации не предусмотрено иное.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представителя студенческого совета образовательной организации. Состав, полномочия и порядок деятельности Комиссии определяется образовательной организацией самостоятельно.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для работы Комиссии представляют структурные подразделения образовательной организации, в которые поступили от обучающихся заявления о переходе с платного обучения на бесплатное.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обучающегося прилагаются следующие документы: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подтверждающие отнесение данного обучающегося к указанным в </w:t>
      </w:r>
      <w:hyperlink w:anchor="Par4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51" w:history="1">
        <w:r>
          <w:rPr>
            <w:rFonts w:ascii="Calibri" w:hAnsi="Calibri" w:cs="Calibri"/>
            <w:color w:val="0000FF"/>
          </w:rPr>
          <w:t>"в" пункта 6</w:t>
        </w:r>
      </w:hyperlink>
      <w:r>
        <w:rPr>
          <w:rFonts w:ascii="Calibri" w:hAnsi="Calibri" w:cs="Calibri"/>
        </w:rPr>
        <w:t xml:space="preserve"> настоящего Порядка категориям граждан (в случае отсутствия в личном деле обучающегося);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Структурное подразделение образовательной организации в пятидневный срок с момента </w:t>
      </w:r>
      <w:r>
        <w:rPr>
          <w:rFonts w:ascii="Calibri" w:hAnsi="Calibri" w:cs="Calibri"/>
        </w:rPr>
        <w:lastRenderedPageBreak/>
        <w:t>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10. При рассмотрении Комиссией заявлений обучающихся приоритет отдается: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первую очередь - обучающимся, соответствующим условию, указанному в </w:t>
      </w:r>
      <w:hyperlink w:anchor="Par44" w:history="1">
        <w:r>
          <w:rPr>
            <w:rFonts w:ascii="Calibri" w:hAnsi="Calibri" w:cs="Calibri"/>
            <w:color w:val="0000FF"/>
          </w:rPr>
          <w:t>подпункте "а"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во вторую очередь - обучающимся, соответствующим условию, указанному в </w:t>
      </w:r>
      <w:hyperlink w:anchor="Par45" w:history="1">
        <w:r>
          <w:rPr>
            <w:rFonts w:ascii="Calibri" w:hAnsi="Calibri" w:cs="Calibri"/>
            <w:color w:val="0000FF"/>
          </w:rPr>
          <w:t>подпункте "б"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третью очередь - обучающимся, соответствующим условию, указанному в </w:t>
      </w:r>
      <w:hyperlink w:anchor="Par51" w:history="1">
        <w:r>
          <w:rPr>
            <w:rFonts w:ascii="Calibri" w:hAnsi="Calibri" w:cs="Calibri"/>
            <w:color w:val="0000FF"/>
          </w:rPr>
          <w:t>подпункте "в" пункта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11. При наличии двух и более кандидатов одной очереди на одно вакантное бюджетное место приоритет отдается: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бесплатное;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 вторую очередь - обучающимся,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двух и более кандидатов первой очереди на одно вакантное бюджетное место приоритет отдается обучающимся,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переходе обучающегося с платного обучения на бесплатное;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переходе обучающегося с платного обучения на бесплатное.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заполнении имеющихся вакантных мест с учетом приоритетов, расставленных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DB" w:rsidRDefault="006B5C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191A" w:rsidRDefault="001A191A"/>
    <w:sectPr w:rsidR="001A191A" w:rsidSect="0052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characterSpacingControl w:val="doNotCompress"/>
  <w:compat/>
  <w:rsids>
    <w:rsidRoot w:val="006B5CDB"/>
    <w:rsid w:val="00000EBA"/>
    <w:rsid w:val="00001141"/>
    <w:rsid w:val="000016FB"/>
    <w:rsid w:val="00001AF5"/>
    <w:rsid w:val="0000263D"/>
    <w:rsid w:val="00003A2E"/>
    <w:rsid w:val="000040F5"/>
    <w:rsid w:val="00004C53"/>
    <w:rsid w:val="00004E67"/>
    <w:rsid w:val="00006C65"/>
    <w:rsid w:val="00006E0E"/>
    <w:rsid w:val="00007E50"/>
    <w:rsid w:val="00010271"/>
    <w:rsid w:val="000106CE"/>
    <w:rsid w:val="00010917"/>
    <w:rsid w:val="0001235C"/>
    <w:rsid w:val="00013BD5"/>
    <w:rsid w:val="0001439A"/>
    <w:rsid w:val="00014646"/>
    <w:rsid w:val="00015083"/>
    <w:rsid w:val="000156E5"/>
    <w:rsid w:val="000161C5"/>
    <w:rsid w:val="00016222"/>
    <w:rsid w:val="00021420"/>
    <w:rsid w:val="0002252A"/>
    <w:rsid w:val="00022D4F"/>
    <w:rsid w:val="000230A8"/>
    <w:rsid w:val="000238FD"/>
    <w:rsid w:val="00024375"/>
    <w:rsid w:val="000253C1"/>
    <w:rsid w:val="000273A7"/>
    <w:rsid w:val="000278E2"/>
    <w:rsid w:val="00030428"/>
    <w:rsid w:val="00030924"/>
    <w:rsid w:val="0003126F"/>
    <w:rsid w:val="00032077"/>
    <w:rsid w:val="0003227E"/>
    <w:rsid w:val="000329C7"/>
    <w:rsid w:val="00032A42"/>
    <w:rsid w:val="00033338"/>
    <w:rsid w:val="00033A2C"/>
    <w:rsid w:val="00034700"/>
    <w:rsid w:val="0003668D"/>
    <w:rsid w:val="0003746B"/>
    <w:rsid w:val="00040250"/>
    <w:rsid w:val="00041D56"/>
    <w:rsid w:val="000436A1"/>
    <w:rsid w:val="00043D4E"/>
    <w:rsid w:val="00043F1A"/>
    <w:rsid w:val="000444F9"/>
    <w:rsid w:val="00044635"/>
    <w:rsid w:val="00044719"/>
    <w:rsid w:val="00044C06"/>
    <w:rsid w:val="00045C4C"/>
    <w:rsid w:val="0004692F"/>
    <w:rsid w:val="00047091"/>
    <w:rsid w:val="00050D7A"/>
    <w:rsid w:val="00050F8B"/>
    <w:rsid w:val="00051562"/>
    <w:rsid w:val="000519C4"/>
    <w:rsid w:val="0005252A"/>
    <w:rsid w:val="00053541"/>
    <w:rsid w:val="00054F5C"/>
    <w:rsid w:val="000553E5"/>
    <w:rsid w:val="0005708E"/>
    <w:rsid w:val="00057CAE"/>
    <w:rsid w:val="0006001A"/>
    <w:rsid w:val="000622CD"/>
    <w:rsid w:val="00062B7A"/>
    <w:rsid w:val="00063967"/>
    <w:rsid w:val="00063AF9"/>
    <w:rsid w:val="00063C0F"/>
    <w:rsid w:val="00063E5F"/>
    <w:rsid w:val="0006599B"/>
    <w:rsid w:val="000659BC"/>
    <w:rsid w:val="00065DBD"/>
    <w:rsid w:val="00066B34"/>
    <w:rsid w:val="00067491"/>
    <w:rsid w:val="0007044E"/>
    <w:rsid w:val="00070A92"/>
    <w:rsid w:val="00072A89"/>
    <w:rsid w:val="00072E4F"/>
    <w:rsid w:val="00073708"/>
    <w:rsid w:val="00073CA8"/>
    <w:rsid w:val="00074011"/>
    <w:rsid w:val="00074EFD"/>
    <w:rsid w:val="0007577D"/>
    <w:rsid w:val="0007654F"/>
    <w:rsid w:val="00077070"/>
    <w:rsid w:val="00077631"/>
    <w:rsid w:val="00077CB0"/>
    <w:rsid w:val="00080C44"/>
    <w:rsid w:val="0008212A"/>
    <w:rsid w:val="000822C7"/>
    <w:rsid w:val="000827E0"/>
    <w:rsid w:val="000845E5"/>
    <w:rsid w:val="0008474C"/>
    <w:rsid w:val="00085571"/>
    <w:rsid w:val="000868EF"/>
    <w:rsid w:val="00086BFE"/>
    <w:rsid w:val="000871CA"/>
    <w:rsid w:val="0009157D"/>
    <w:rsid w:val="00091E1C"/>
    <w:rsid w:val="00091F9B"/>
    <w:rsid w:val="00094590"/>
    <w:rsid w:val="0009560A"/>
    <w:rsid w:val="00095D65"/>
    <w:rsid w:val="0009618A"/>
    <w:rsid w:val="000968CC"/>
    <w:rsid w:val="0009772E"/>
    <w:rsid w:val="00097A8B"/>
    <w:rsid w:val="00097C3B"/>
    <w:rsid w:val="000A09A4"/>
    <w:rsid w:val="000A18D8"/>
    <w:rsid w:val="000A1B39"/>
    <w:rsid w:val="000A22AF"/>
    <w:rsid w:val="000A29E4"/>
    <w:rsid w:val="000A486C"/>
    <w:rsid w:val="000A5E4D"/>
    <w:rsid w:val="000A5FEC"/>
    <w:rsid w:val="000A6D59"/>
    <w:rsid w:val="000B0EE2"/>
    <w:rsid w:val="000B1B5A"/>
    <w:rsid w:val="000B201A"/>
    <w:rsid w:val="000B23B1"/>
    <w:rsid w:val="000B2630"/>
    <w:rsid w:val="000B373F"/>
    <w:rsid w:val="000B4911"/>
    <w:rsid w:val="000B52F9"/>
    <w:rsid w:val="000B55C1"/>
    <w:rsid w:val="000B5CCB"/>
    <w:rsid w:val="000B6040"/>
    <w:rsid w:val="000C1905"/>
    <w:rsid w:val="000C238A"/>
    <w:rsid w:val="000C278D"/>
    <w:rsid w:val="000C3149"/>
    <w:rsid w:val="000C43EA"/>
    <w:rsid w:val="000C5839"/>
    <w:rsid w:val="000C61F3"/>
    <w:rsid w:val="000C64DF"/>
    <w:rsid w:val="000C7451"/>
    <w:rsid w:val="000C78DC"/>
    <w:rsid w:val="000C7AA5"/>
    <w:rsid w:val="000C7E83"/>
    <w:rsid w:val="000D0FE5"/>
    <w:rsid w:val="000D15E2"/>
    <w:rsid w:val="000D1DC6"/>
    <w:rsid w:val="000D26D6"/>
    <w:rsid w:val="000D398D"/>
    <w:rsid w:val="000D3B31"/>
    <w:rsid w:val="000D5864"/>
    <w:rsid w:val="000D59E6"/>
    <w:rsid w:val="000D5C13"/>
    <w:rsid w:val="000D6A3B"/>
    <w:rsid w:val="000D6B8F"/>
    <w:rsid w:val="000E0332"/>
    <w:rsid w:val="000E2953"/>
    <w:rsid w:val="000E47B6"/>
    <w:rsid w:val="000E5922"/>
    <w:rsid w:val="000E621F"/>
    <w:rsid w:val="000F0677"/>
    <w:rsid w:val="000F0D90"/>
    <w:rsid w:val="000F1065"/>
    <w:rsid w:val="000F1F6A"/>
    <w:rsid w:val="000F338D"/>
    <w:rsid w:val="000F3C0E"/>
    <w:rsid w:val="000F4433"/>
    <w:rsid w:val="000F4602"/>
    <w:rsid w:val="000F49A9"/>
    <w:rsid w:val="000F53C8"/>
    <w:rsid w:val="000F5505"/>
    <w:rsid w:val="000F59F3"/>
    <w:rsid w:val="000F5F82"/>
    <w:rsid w:val="000F5FC8"/>
    <w:rsid w:val="000F6FD4"/>
    <w:rsid w:val="000F7CBF"/>
    <w:rsid w:val="00100D7C"/>
    <w:rsid w:val="00101E9C"/>
    <w:rsid w:val="00102227"/>
    <w:rsid w:val="001025A1"/>
    <w:rsid w:val="001037BE"/>
    <w:rsid w:val="00103B23"/>
    <w:rsid w:val="001049A5"/>
    <w:rsid w:val="001063DC"/>
    <w:rsid w:val="00107638"/>
    <w:rsid w:val="00110BFD"/>
    <w:rsid w:val="001116EA"/>
    <w:rsid w:val="00111A1D"/>
    <w:rsid w:val="001122AF"/>
    <w:rsid w:val="00112B49"/>
    <w:rsid w:val="00116836"/>
    <w:rsid w:val="001168E0"/>
    <w:rsid w:val="00120DBA"/>
    <w:rsid w:val="00121A37"/>
    <w:rsid w:val="00122663"/>
    <w:rsid w:val="00124CDE"/>
    <w:rsid w:val="00124D15"/>
    <w:rsid w:val="00124FFF"/>
    <w:rsid w:val="0012536B"/>
    <w:rsid w:val="0012547A"/>
    <w:rsid w:val="0012559E"/>
    <w:rsid w:val="00126E61"/>
    <w:rsid w:val="00126E81"/>
    <w:rsid w:val="00127604"/>
    <w:rsid w:val="00127C14"/>
    <w:rsid w:val="00130EB5"/>
    <w:rsid w:val="0013155B"/>
    <w:rsid w:val="0013182D"/>
    <w:rsid w:val="001318FE"/>
    <w:rsid w:val="00132808"/>
    <w:rsid w:val="0013289C"/>
    <w:rsid w:val="00132A4C"/>
    <w:rsid w:val="00132B87"/>
    <w:rsid w:val="00133FD2"/>
    <w:rsid w:val="001342EC"/>
    <w:rsid w:val="001347B5"/>
    <w:rsid w:val="00134AC5"/>
    <w:rsid w:val="00135F93"/>
    <w:rsid w:val="001419C6"/>
    <w:rsid w:val="001425CE"/>
    <w:rsid w:val="00144A3E"/>
    <w:rsid w:val="00144CE2"/>
    <w:rsid w:val="00145AEC"/>
    <w:rsid w:val="00145B2A"/>
    <w:rsid w:val="00146343"/>
    <w:rsid w:val="00146B4B"/>
    <w:rsid w:val="0014754C"/>
    <w:rsid w:val="00147F59"/>
    <w:rsid w:val="00150540"/>
    <w:rsid w:val="0015061F"/>
    <w:rsid w:val="0015067E"/>
    <w:rsid w:val="00150728"/>
    <w:rsid w:val="00150BB6"/>
    <w:rsid w:val="00150D1F"/>
    <w:rsid w:val="00150FBA"/>
    <w:rsid w:val="001516DB"/>
    <w:rsid w:val="001521FB"/>
    <w:rsid w:val="00152291"/>
    <w:rsid w:val="001540EC"/>
    <w:rsid w:val="00154CD7"/>
    <w:rsid w:val="00155190"/>
    <w:rsid w:val="00155CFD"/>
    <w:rsid w:val="00155DF6"/>
    <w:rsid w:val="00157082"/>
    <w:rsid w:val="00157143"/>
    <w:rsid w:val="00157EAF"/>
    <w:rsid w:val="0016194B"/>
    <w:rsid w:val="00161B20"/>
    <w:rsid w:val="00161FE5"/>
    <w:rsid w:val="00162A1B"/>
    <w:rsid w:val="001635C3"/>
    <w:rsid w:val="001639A4"/>
    <w:rsid w:val="00163D05"/>
    <w:rsid w:val="001642CD"/>
    <w:rsid w:val="00165259"/>
    <w:rsid w:val="00165425"/>
    <w:rsid w:val="001660D2"/>
    <w:rsid w:val="00166566"/>
    <w:rsid w:val="0016686F"/>
    <w:rsid w:val="0016725A"/>
    <w:rsid w:val="001701CB"/>
    <w:rsid w:val="00171749"/>
    <w:rsid w:val="00171B0C"/>
    <w:rsid w:val="001722D1"/>
    <w:rsid w:val="00173432"/>
    <w:rsid w:val="00174E7F"/>
    <w:rsid w:val="00174F46"/>
    <w:rsid w:val="001751F6"/>
    <w:rsid w:val="00175707"/>
    <w:rsid w:val="00175BB1"/>
    <w:rsid w:val="00176203"/>
    <w:rsid w:val="001766B0"/>
    <w:rsid w:val="00176A5D"/>
    <w:rsid w:val="00176BD2"/>
    <w:rsid w:val="001770AE"/>
    <w:rsid w:val="00181292"/>
    <w:rsid w:val="00181ACB"/>
    <w:rsid w:val="00182D64"/>
    <w:rsid w:val="00184BA2"/>
    <w:rsid w:val="00185158"/>
    <w:rsid w:val="001859DE"/>
    <w:rsid w:val="00186094"/>
    <w:rsid w:val="00186B43"/>
    <w:rsid w:val="00186C2B"/>
    <w:rsid w:val="001875CF"/>
    <w:rsid w:val="00190EF9"/>
    <w:rsid w:val="0019143E"/>
    <w:rsid w:val="00192A18"/>
    <w:rsid w:val="001934AE"/>
    <w:rsid w:val="00194434"/>
    <w:rsid w:val="00195764"/>
    <w:rsid w:val="00196086"/>
    <w:rsid w:val="0019660B"/>
    <w:rsid w:val="00196A3F"/>
    <w:rsid w:val="00196C67"/>
    <w:rsid w:val="00196D5A"/>
    <w:rsid w:val="00197C80"/>
    <w:rsid w:val="001A0A33"/>
    <w:rsid w:val="001A0B29"/>
    <w:rsid w:val="001A1102"/>
    <w:rsid w:val="001A191A"/>
    <w:rsid w:val="001A1BB2"/>
    <w:rsid w:val="001A1BED"/>
    <w:rsid w:val="001A2BC6"/>
    <w:rsid w:val="001A34AD"/>
    <w:rsid w:val="001A36C7"/>
    <w:rsid w:val="001A3816"/>
    <w:rsid w:val="001A4BC0"/>
    <w:rsid w:val="001A4E5F"/>
    <w:rsid w:val="001A4FF6"/>
    <w:rsid w:val="001A69C3"/>
    <w:rsid w:val="001A6FC5"/>
    <w:rsid w:val="001A74C9"/>
    <w:rsid w:val="001A7EEC"/>
    <w:rsid w:val="001B164D"/>
    <w:rsid w:val="001B192C"/>
    <w:rsid w:val="001B49BA"/>
    <w:rsid w:val="001B7ECC"/>
    <w:rsid w:val="001C175B"/>
    <w:rsid w:val="001C2136"/>
    <w:rsid w:val="001C2908"/>
    <w:rsid w:val="001C3B83"/>
    <w:rsid w:val="001C423C"/>
    <w:rsid w:val="001C5C90"/>
    <w:rsid w:val="001C6196"/>
    <w:rsid w:val="001C6492"/>
    <w:rsid w:val="001C6E02"/>
    <w:rsid w:val="001C7E29"/>
    <w:rsid w:val="001D05BC"/>
    <w:rsid w:val="001D12CF"/>
    <w:rsid w:val="001D28DE"/>
    <w:rsid w:val="001D2E3E"/>
    <w:rsid w:val="001D2EEA"/>
    <w:rsid w:val="001D396B"/>
    <w:rsid w:val="001D46BA"/>
    <w:rsid w:val="001D485C"/>
    <w:rsid w:val="001D4FD5"/>
    <w:rsid w:val="001D592D"/>
    <w:rsid w:val="001D6435"/>
    <w:rsid w:val="001D7A7A"/>
    <w:rsid w:val="001E02EE"/>
    <w:rsid w:val="001E1A83"/>
    <w:rsid w:val="001E1F35"/>
    <w:rsid w:val="001E24F7"/>
    <w:rsid w:val="001E2A15"/>
    <w:rsid w:val="001E321D"/>
    <w:rsid w:val="001E38A2"/>
    <w:rsid w:val="001E4E3A"/>
    <w:rsid w:val="001E5FE7"/>
    <w:rsid w:val="001E6240"/>
    <w:rsid w:val="001E6B0B"/>
    <w:rsid w:val="001E6C43"/>
    <w:rsid w:val="001E7ACD"/>
    <w:rsid w:val="001F0293"/>
    <w:rsid w:val="001F055D"/>
    <w:rsid w:val="001F0860"/>
    <w:rsid w:val="001F0C0F"/>
    <w:rsid w:val="001F31D8"/>
    <w:rsid w:val="001F3508"/>
    <w:rsid w:val="001F3652"/>
    <w:rsid w:val="001F43B3"/>
    <w:rsid w:val="001F450A"/>
    <w:rsid w:val="001F4604"/>
    <w:rsid w:val="001F471E"/>
    <w:rsid w:val="001F673B"/>
    <w:rsid w:val="001F7851"/>
    <w:rsid w:val="002005E7"/>
    <w:rsid w:val="00201933"/>
    <w:rsid w:val="002025D7"/>
    <w:rsid w:val="00203019"/>
    <w:rsid w:val="00204E35"/>
    <w:rsid w:val="0020757C"/>
    <w:rsid w:val="00211BFD"/>
    <w:rsid w:val="00211CDE"/>
    <w:rsid w:val="00212473"/>
    <w:rsid w:val="00212F5D"/>
    <w:rsid w:val="00213389"/>
    <w:rsid w:val="0021354B"/>
    <w:rsid w:val="002136B3"/>
    <w:rsid w:val="002138C7"/>
    <w:rsid w:val="002139B4"/>
    <w:rsid w:val="00213BEC"/>
    <w:rsid w:val="0021564C"/>
    <w:rsid w:val="00215D64"/>
    <w:rsid w:val="0021752C"/>
    <w:rsid w:val="00217C08"/>
    <w:rsid w:val="00220695"/>
    <w:rsid w:val="00220876"/>
    <w:rsid w:val="00220BDF"/>
    <w:rsid w:val="0022150B"/>
    <w:rsid w:val="00222034"/>
    <w:rsid w:val="00222D4B"/>
    <w:rsid w:val="00222D73"/>
    <w:rsid w:val="00223467"/>
    <w:rsid w:val="002237E8"/>
    <w:rsid w:val="00223AAE"/>
    <w:rsid w:val="00224981"/>
    <w:rsid w:val="0022516E"/>
    <w:rsid w:val="0022574D"/>
    <w:rsid w:val="00226023"/>
    <w:rsid w:val="00226AD5"/>
    <w:rsid w:val="00226DD0"/>
    <w:rsid w:val="002272E8"/>
    <w:rsid w:val="002276C4"/>
    <w:rsid w:val="00227F63"/>
    <w:rsid w:val="0023203F"/>
    <w:rsid w:val="0023479B"/>
    <w:rsid w:val="00235C39"/>
    <w:rsid w:val="00237559"/>
    <w:rsid w:val="0024018D"/>
    <w:rsid w:val="002405A3"/>
    <w:rsid w:val="00240F41"/>
    <w:rsid w:val="002418E7"/>
    <w:rsid w:val="00241B21"/>
    <w:rsid w:val="00241F33"/>
    <w:rsid w:val="00242777"/>
    <w:rsid w:val="00242A74"/>
    <w:rsid w:val="00242F70"/>
    <w:rsid w:val="00243905"/>
    <w:rsid w:val="00243CE3"/>
    <w:rsid w:val="002446CC"/>
    <w:rsid w:val="0024573E"/>
    <w:rsid w:val="002507E8"/>
    <w:rsid w:val="00250A7F"/>
    <w:rsid w:val="00252270"/>
    <w:rsid w:val="0025301E"/>
    <w:rsid w:val="00253B85"/>
    <w:rsid w:val="00254139"/>
    <w:rsid w:val="0025593D"/>
    <w:rsid w:val="00255F9A"/>
    <w:rsid w:val="0025611E"/>
    <w:rsid w:val="0025611F"/>
    <w:rsid w:val="002567C2"/>
    <w:rsid w:val="00260D96"/>
    <w:rsid w:val="00260E36"/>
    <w:rsid w:val="002610D7"/>
    <w:rsid w:val="0026190E"/>
    <w:rsid w:val="002620E5"/>
    <w:rsid w:val="002637FA"/>
    <w:rsid w:val="002646DD"/>
    <w:rsid w:val="002649A1"/>
    <w:rsid w:val="002649DB"/>
    <w:rsid w:val="00265C90"/>
    <w:rsid w:val="00265EBD"/>
    <w:rsid w:val="002664F9"/>
    <w:rsid w:val="00266B67"/>
    <w:rsid w:val="00266DAB"/>
    <w:rsid w:val="00267CC8"/>
    <w:rsid w:val="00270F99"/>
    <w:rsid w:val="00271D57"/>
    <w:rsid w:val="00273072"/>
    <w:rsid w:val="00273498"/>
    <w:rsid w:val="0027396F"/>
    <w:rsid w:val="00274B57"/>
    <w:rsid w:val="002753B4"/>
    <w:rsid w:val="0027607E"/>
    <w:rsid w:val="00277044"/>
    <w:rsid w:val="00280DCC"/>
    <w:rsid w:val="002814B1"/>
    <w:rsid w:val="00282023"/>
    <w:rsid w:val="00282E90"/>
    <w:rsid w:val="00284F6E"/>
    <w:rsid w:val="00284FC4"/>
    <w:rsid w:val="00284FEE"/>
    <w:rsid w:val="00285FF3"/>
    <w:rsid w:val="00286411"/>
    <w:rsid w:val="00286A91"/>
    <w:rsid w:val="00286AC6"/>
    <w:rsid w:val="002879D9"/>
    <w:rsid w:val="00290A57"/>
    <w:rsid w:val="00291A1D"/>
    <w:rsid w:val="00291BA8"/>
    <w:rsid w:val="002923B1"/>
    <w:rsid w:val="0029327A"/>
    <w:rsid w:val="00293796"/>
    <w:rsid w:val="002939E1"/>
    <w:rsid w:val="00293BD8"/>
    <w:rsid w:val="00295311"/>
    <w:rsid w:val="0029567D"/>
    <w:rsid w:val="002976BA"/>
    <w:rsid w:val="002A070F"/>
    <w:rsid w:val="002A0942"/>
    <w:rsid w:val="002A103E"/>
    <w:rsid w:val="002A14E1"/>
    <w:rsid w:val="002A1B34"/>
    <w:rsid w:val="002A1F5F"/>
    <w:rsid w:val="002A23C0"/>
    <w:rsid w:val="002A2C80"/>
    <w:rsid w:val="002A38C0"/>
    <w:rsid w:val="002A440E"/>
    <w:rsid w:val="002A5229"/>
    <w:rsid w:val="002A5E45"/>
    <w:rsid w:val="002A6365"/>
    <w:rsid w:val="002A7C3A"/>
    <w:rsid w:val="002A7CE4"/>
    <w:rsid w:val="002B0613"/>
    <w:rsid w:val="002B0C84"/>
    <w:rsid w:val="002B1B43"/>
    <w:rsid w:val="002B2B91"/>
    <w:rsid w:val="002B47ED"/>
    <w:rsid w:val="002B5B5E"/>
    <w:rsid w:val="002B6DCF"/>
    <w:rsid w:val="002B6EA6"/>
    <w:rsid w:val="002C062B"/>
    <w:rsid w:val="002C0825"/>
    <w:rsid w:val="002C0E8A"/>
    <w:rsid w:val="002C152F"/>
    <w:rsid w:val="002C1680"/>
    <w:rsid w:val="002C1B69"/>
    <w:rsid w:val="002C1C1B"/>
    <w:rsid w:val="002C38EF"/>
    <w:rsid w:val="002C41B1"/>
    <w:rsid w:val="002C4302"/>
    <w:rsid w:val="002C44B1"/>
    <w:rsid w:val="002C4CF0"/>
    <w:rsid w:val="002C6206"/>
    <w:rsid w:val="002C634F"/>
    <w:rsid w:val="002C671F"/>
    <w:rsid w:val="002C6FE9"/>
    <w:rsid w:val="002C7205"/>
    <w:rsid w:val="002C76FD"/>
    <w:rsid w:val="002C7CAA"/>
    <w:rsid w:val="002C7D05"/>
    <w:rsid w:val="002C7D4D"/>
    <w:rsid w:val="002D0B64"/>
    <w:rsid w:val="002D0E01"/>
    <w:rsid w:val="002D11BF"/>
    <w:rsid w:val="002D3809"/>
    <w:rsid w:val="002D5809"/>
    <w:rsid w:val="002D76BE"/>
    <w:rsid w:val="002D779A"/>
    <w:rsid w:val="002D7BC0"/>
    <w:rsid w:val="002D7DE5"/>
    <w:rsid w:val="002E04E0"/>
    <w:rsid w:val="002E04FB"/>
    <w:rsid w:val="002E1160"/>
    <w:rsid w:val="002E1B0E"/>
    <w:rsid w:val="002E3B21"/>
    <w:rsid w:val="002E4754"/>
    <w:rsid w:val="002E4A94"/>
    <w:rsid w:val="002E4F7F"/>
    <w:rsid w:val="002E5008"/>
    <w:rsid w:val="002E65A1"/>
    <w:rsid w:val="002E6635"/>
    <w:rsid w:val="002E6813"/>
    <w:rsid w:val="002E7068"/>
    <w:rsid w:val="002E72BB"/>
    <w:rsid w:val="002F16B0"/>
    <w:rsid w:val="002F1B0F"/>
    <w:rsid w:val="002F3088"/>
    <w:rsid w:val="002F375D"/>
    <w:rsid w:val="002F37A9"/>
    <w:rsid w:val="002F426F"/>
    <w:rsid w:val="002F46CA"/>
    <w:rsid w:val="002F4901"/>
    <w:rsid w:val="002F4D03"/>
    <w:rsid w:val="002F5721"/>
    <w:rsid w:val="002F678A"/>
    <w:rsid w:val="002F765F"/>
    <w:rsid w:val="002F7913"/>
    <w:rsid w:val="002F7FBF"/>
    <w:rsid w:val="003007B0"/>
    <w:rsid w:val="00300F3D"/>
    <w:rsid w:val="00301038"/>
    <w:rsid w:val="003014FB"/>
    <w:rsid w:val="00301C61"/>
    <w:rsid w:val="00303598"/>
    <w:rsid w:val="003037CE"/>
    <w:rsid w:val="00303FCE"/>
    <w:rsid w:val="00304329"/>
    <w:rsid w:val="0030464C"/>
    <w:rsid w:val="00304703"/>
    <w:rsid w:val="003049E9"/>
    <w:rsid w:val="00304CC1"/>
    <w:rsid w:val="003058C7"/>
    <w:rsid w:val="00306762"/>
    <w:rsid w:val="003104C7"/>
    <w:rsid w:val="00310694"/>
    <w:rsid w:val="003107D8"/>
    <w:rsid w:val="00310B44"/>
    <w:rsid w:val="003123A9"/>
    <w:rsid w:val="003141AC"/>
    <w:rsid w:val="00314F68"/>
    <w:rsid w:val="00316CB0"/>
    <w:rsid w:val="00317B41"/>
    <w:rsid w:val="00321532"/>
    <w:rsid w:val="00321BA3"/>
    <w:rsid w:val="00321D95"/>
    <w:rsid w:val="00321FA7"/>
    <w:rsid w:val="003227DA"/>
    <w:rsid w:val="003237C8"/>
    <w:rsid w:val="00330DF5"/>
    <w:rsid w:val="00331C74"/>
    <w:rsid w:val="003327B5"/>
    <w:rsid w:val="00332EE6"/>
    <w:rsid w:val="003339E6"/>
    <w:rsid w:val="00333BA6"/>
    <w:rsid w:val="00333F12"/>
    <w:rsid w:val="00333F7F"/>
    <w:rsid w:val="00334213"/>
    <w:rsid w:val="00334658"/>
    <w:rsid w:val="003347AA"/>
    <w:rsid w:val="0033521C"/>
    <w:rsid w:val="00336AFD"/>
    <w:rsid w:val="00336AFF"/>
    <w:rsid w:val="00336D61"/>
    <w:rsid w:val="003370FB"/>
    <w:rsid w:val="0033728A"/>
    <w:rsid w:val="00340037"/>
    <w:rsid w:val="00340AEE"/>
    <w:rsid w:val="00340DED"/>
    <w:rsid w:val="00341E14"/>
    <w:rsid w:val="0034203F"/>
    <w:rsid w:val="003429BF"/>
    <w:rsid w:val="00343185"/>
    <w:rsid w:val="003444A8"/>
    <w:rsid w:val="0034456E"/>
    <w:rsid w:val="0034464A"/>
    <w:rsid w:val="00344AE4"/>
    <w:rsid w:val="00344C82"/>
    <w:rsid w:val="003453E4"/>
    <w:rsid w:val="00345BC6"/>
    <w:rsid w:val="00346912"/>
    <w:rsid w:val="00347934"/>
    <w:rsid w:val="00350A59"/>
    <w:rsid w:val="00350EA5"/>
    <w:rsid w:val="0035114B"/>
    <w:rsid w:val="00351A61"/>
    <w:rsid w:val="00352A61"/>
    <w:rsid w:val="00352B27"/>
    <w:rsid w:val="003540F9"/>
    <w:rsid w:val="00354EE4"/>
    <w:rsid w:val="00355220"/>
    <w:rsid w:val="00355E0A"/>
    <w:rsid w:val="00356143"/>
    <w:rsid w:val="00356A92"/>
    <w:rsid w:val="00357519"/>
    <w:rsid w:val="0036123B"/>
    <w:rsid w:val="00362EDD"/>
    <w:rsid w:val="003644EA"/>
    <w:rsid w:val="0036456B"/>
    <w:rsid w:val="00364E9A"/>
    <w:rsid w:val="00364ECA"/>
    <w:rsid w:val="00365C8C"/>
    <w:rsid w:val="00366019"/>
    <w:rsid w:val="003661D1"/>
    <w:rsid w:val="00366D35"/>
    <w:rsid w:val="003708C8"/>
    <w:rsid w:val="00372985"/>
    <w:rsid w:val="0037303F"/>
    <w:rsid w:val="003755CF"/>
    <w:rsid w:val="00376CB9"/>
    <w:rsid w:val="00381837"/>
    <w:rsid w:val="003818DE"/>
    <w:rsid w:val="003833BA"/>
    <w:rsid w:val="00383907"/>
    <w:rsid w:val="00383DA6"/>
    <w:rsid w:val="0038403C"/>
    <w:rsid w:val="00385DCD"/>
    <w:rsid w:val="003866B9"/>
    <w:rsid w:val="00391470"/>
    <w:rsid w:val="0039284D"/>
    <w:rsid w:val="003929E0"/>
    <w:rsid w:val="00393229"/>
    <w:rsid w:val="00393344"/>
    <w:rsid w:val="003934A5"/>
    <w:rsid w:val="00394104"/>
    <w:rsid w:val="00394193"/>
    <w:rsid w:val="0039487E"/>
    <w:rsid w:val="00394919"/>
    <w:rsid w:val="00394EC4"/>
    <w:rsid w:val="0039662C"/>
    <w:rsid w:val="00396E4C"/>
    <w:rsid w:val="00397452"/>
    <w:rsid w:val="003A05FD"/>
    <w:rsid w:val="003A06A8"/>
    <w:rsid w:val="003A2DB4"/>
    <w:rsid w:val="003A2F6A"/>
    <w:rsid w:val="003A305B"/>
    <w:rsid w:val="003A42BD"/>
    <w:rsid w:val="003A4435"/>
    <w:rsid w:val="003A6032"/>
    <w:rsid w:val="003A6709"/>
    <w:rsid w:val="003A6B34"/>
    <w:rsid w:val="003A7488"/>
    <w:rsid w:val="003A76E7"/>
    <w:rsid w:val="003A78A5"/>
    <w:rsid w:val="003B0F90"/>
    <w:rsid w:val="003B129B"/>
    <w:rsid w:val="003B20A6"/>
    <w:rsid w:val="003B23A0"/>
    <w:rsid w:val="003B2BC4"/>
    <w:rsid w:val="003B483D"/>
    <w:rsid w:val="003B4C47"/>
    <w:rsid w:val="003B5CBA"/>
    <w:rsid w:val="003B6DF6"/>
    <w:rsid w:val="003B75CD"/>
    <w:rsid w:val="003B786F"/>
    <w:rsid w:val="003B7D04"/>
    <w:rsid w:val="003C0189"/>
    <w:rsid w:val="003C0828"/>
    <w:rsid w:val="003C0D3F"/>
    <w:rsid w:val="003C14BA"/>
    <w:rsid w:val="003C15F5"/>
    <w:rsid w:val="003C245D"/>
    <w:rsid w:val="003C2524"/>
    <w:rsid w:val="003C296A"/>
    <w:rsid w:val="003C2ACB"/>
    <w:rsid w:val="003C323F"/>
    <w:rsid w:val="003C34A0"/>
    <w:rsid w:val="003C394D"/>
    <w:rsid w:val="003C3BFD"/>
    <w:rsid w:val="003C3C46"/>
    <w:rsid w:val="003C547B"/>
    <w:rsid w:val="003C59B9"/>
    <w:rsid w:val="003C5EEF"/>
    <w:rsid w:val="003C5F16"/>
    <w:rsid w:val="003C6BB3"/>
    <w:rsid w:val="003C7046"/>
    <w:rsid w:val="003C725C"/>
    <w:rsid w:val="003C7937"/>
    <w:rsid w:val="003C7A38"/>
    <w:rsid w:val="003D116D"/>
    <w:rsid w:val="003D22FC"/>
    <w:rsid w:val="003D2AA3"/>
    <w:rsid w:val="003D2BD3"/>
    <w:rsid w:val="003D360F"/>
    <w:rsid w:val="003D455B"/>
    <w:rsid w:val="003D4A5D"/>
    <w:rsid w:val="003D5F35"/>
    <w:rsid w:val="003D6028"/>
    <w:rsid w:val="003D6771"/>
    <w:rsid w:val="003D7AC5"/>
    <w:rsid w:val="003E01E9"/>
    <w:rsid w:val="003E037E"/>
    <w:rsid w:val="003E0747"/>
    <w:rsid w:val="003E1E72"/>
    <w:rsid w:val="003E20DF"/>
    <w:rsid w:val="003E22FC"/>
    <w:rsid w:val="003E2AA4"/>
    <w:rsid w:val="003E2B2D"/>
    <w:rsid w:val="003E3985"/>
    <w:rsid w:val="003E3A8E"/>
    <w:rsid w:val="003E43B9"/>
    <w:rsid w:val="003E45FE"/>
    <w:rsid w:val="003E4695"/>
    <w:rsid w:val="003E64BA"/>
    <w:rsid w:val="003E69BA"/>
    <w:rsid w:val="003E7B0E"/>
    <w:rsid w:val="003E7D0D"/>
    <w:rsid w:val="003F11C3"/>
    <w:rsid w:val="003F1755"/>
    <w:rsid w:val="003F1F10"/>
    <w:rsid w:val="003F20F9"/>
    <w:rsid w:val="003F2690"/>
    <w:rsid w:val="003F287A"/>
    <w:rsid w:val="003F2ED6"/>
    <w:rsid w:val="003F3D97"/>
    <w:rsid w:val="003F4301"/>
    <w:rsid w:val="003F489D"/>
    <w:rsid w:val="003F51CA"/>
    <w:rsid w:val="003F5BF6"/>
    <w:rsid w:val="003F659C"/>
    <w:rsid w:val="003F6778"/>
    <w:rsid w:val="003F7BC2"/>
    <w:rsid w:val="0040010C"/>
    <w:rsid w:val="0040070F"/>
    <w:rsid w:val="00400AE9"/>
    <w:rsid w:val="00401958"/>
    <w:rsid w:val="00401F93"/>
    <w:rsid w:val="00402A72"/>
    <w:rsid w:val="00402D01"/>
    <w:rsid w:val="00404F52"/>
    <w:rsid w:val="0040566D"/>
    <w:rsid w:val="00405927"/>
    <w:rsid w:val="00406641"/>
    <w:rsid w:val="00406B1E"/>
    <w:rsid w:val="00407568"/>
    <w:rsid w:val="00407FFE"/>
    <w:rsid w:val="00412161"/>
    <w:rsid w:val="00412632"/>
    <w:rsid w:val="00412F24"/>
    <w:rsid w:val="004140E3"/>
    <w:rsid w:val="004145E4"/>
    <w:rsid w:val="0041468C"/>
    <w:rsid w:val="00415433"/>
    <w:rsid w:val="00415561"/>
    <w:rsid w:val="00415BB9"/>
    <w:rsid w:val="0041725A"/>
    <w:rsid w:val="00417CCA"/>
    <w:rsid w:val="00417F34"/>
    <w:rsid w:val="004203AB"/>
    <w:rsid w:val="00421310"/>
    <w:rsid w:val="004214C5"/>
    <w:rsid w:val="00421900"/>
    <w:rsid w:val="00421CEF"/>
    <w:rsid w:val="00422112"/>
    <w:rsid w:val="0042246B"/>
    <w:rsid w:val="00422B61"/>
    <w:rsid w:val="00422D9C"/>
    <w:rsid w:val="00423BAE"/>
    <w:rsid w:val="00423EB0"/>
    <w:rsid w:val="00424476"/>
    <w:rsid w:val="004244FD"/>
    <w:rsid w:val="0042533B"/>
    <w:rsid w:val="00425B73"/>
    <w:rsid w:val="00425B9A"/>
    <w:rsid w:val="00425F7C"/>
    <w:rsid w:val="004260C9"/>
    <w:rsid w:val="00426511"/>
    <w:rsid w:val="00426F5F"/>
    <w:rsid w:val="00427C07"/>
    <w:rsid w:val="004300C7"/>
    <w:rsid w:val="00430B57"/>
    <w:rsid w:val="00434729"/>
    <w:rsid w:val="004348B1"/>
    <w:rsid w:val="00435075"/>
    <w:rsid w:val="00435DEA"/>
    <w:rsid w:val="00435E61"/>
    <w:rsid w:val="0043713B"/>
    <w:rsid w:val="0044007F"/>
    <w:rsid w:val="00440B0B"/>
    <w:rsid w:val="00441414"/>
    <w:rsid w:val="00441604"/>
    <w:rsid w:val="004423E2"/>
    <w:rsid w:val="004425CB"/>
    <w:rsid w:val="004437CB"/>
    <w:rsid w:val="004437FE"/>
    <w:rsid w:val="004448D3"/>
    <w:rsid w:val="00446ACB"/>
    <w:rsid w:val="0045095D"/>
    <w:rsid w:val="00450CA7"/>
    <w:rsid w:val="004512FC"/>
    <w:rsid w:val="004517D2"/>
    <w:rsid w:val="00451CA8"/>
    <w:rsid w:val="00451F0E"/>
    <w:rsid w:val="0045235D"/>
    <w:rsid w:val="004528BA"/>
    <w:rsid w:val="00453438"/>
    <w:rsid w:val="00453CED"/>
    <w:rsid w:val="0045425A"/>
    <w:rsid w:val="00454A75"/>
    <w:rsid w:val="00454F9A"/>
    <w:rsid w:val="0045515E"/>
    <w:rsid w:val="0045569A"/>
    <w:rsid w:val="0046013F"/>
    <w:rsid w:val="00461AF5"/>
    <w:rsid w:val="00462362"/>
    <w:rsid w:val="00463568"/>
    <w:rsid w:val="004637EC"/>
    <w:rsid w:val="00464325"/>
    <w:rsid w:val="00464C5F"/>
    <w:rsid w:val="00464F76"/>
    <w:rsid w:val="00465363"/>
    <w:rsid w:val="00465A15"/>
    <w:rsid w:val="0046745D"/>
    <w:rsid w:val="00467D3A"/>
    <w:rsid w:val="00467FB0"/>
    <w:rsid w:val="0047051B"/>
    <w:rsid w:val="00471EDF"/>
    <w:rsid w:val="00472583"/>
    <w:rsid w:val="00472C71"/>
    <w:rsid w:val="00473779"/>
    <w:rsid w:val="0047420E"/>
    <w:rsid w:val="004746F4"/>
    <w:rsid w:val="00474B65"/>
    <w:rsid w:val="00476DD5"/>
    <w:rsid w:val="00481016"/>
    <w:rsid w:val="00481E4F"/>
    <w:rsid w:val="00484D51"/>
    <w:rsid w:val="00484EF6"/>
    <w:rsid w:val="00485331"/>
    <w:rsid w:val="00486138"/>
    <w:rsid w:val="00486C8E"/>
    <w:rsid w:val="00486FFA"/>
    <w:rsid w:val="004874DB"/>
    <w:rsid w:val="00487BBC"/>
    <w:rsid w:val="00490122"/>
    <w:rsid w:val="00490471"/>
    <w:rsid w:val="004904EA"/>
    <w:rsid w:val="004905E2"/>
    <w:rsid w:val="00490821"/>
    <w:rsid w:val="00494ACD"/>
    <w:rsid w:val="004965F6"/>
    <w:rsid w:val="00496F6F"/>
    <w:rsid w:val="004977A3"/>
    <w:rsid w:val="004A14CD"/>
    <w:rsid w:val="004A1936"/>
    <w:rsid w:val="004A2475"/>
    <w:rsid w:val="004A2579"/>
    <w:rsid w:val="004A2991"/>
    <w:rsid w:val="004A2A69"/>
    <w:rsid w:val="004A3803"/>
    <w:rsid w:val="004A3811"/>
    <w:rsid w:val="004A4B92"/>
    <w:rsid w:val="004A5B66"/>
    <w:rsid w:val="004A6908"/>
    <w:rsid w:val="004A69A4"/>
    <w:rsid w:val="004A69CC"/>
    <w:rsid w:val="004A7255"/>
    <w:rsid w:val="004A7E7B"/>
    <w:rsid w:val="004A7EB3"/>
    <w:rsid w:val="004B1B47"/>
    <w:rsid w:val="004B1D7F"/>
    <w:rsid w:val="004B32FF"/>
    <w:rsid w:val="004B4A68"/>
    <w:rsid w:val="004B4F02"/>
    <w:rsid w:val="004B58CE"/>
    <w:rsid w:val="004C0055"/>
    <w:rsid w:val="004C02F1"/>
    <w:rsid w:val="004C0D39"/>
    <w:rsid w:val="004C0EE0"/>
    <w:rsid w:val="004C0EEE"/>
    <w:rsid w:val="004C293A"/>
    <w:rsid w:val="004C3AEF"/>
    <w:rsid w:val="004C46E5"/>
    <w:rsid w:val="004C5626"/>
    <w:rsid w:val="004C59A4"/>
    <w:rsid w:val="004C788B"/>
    <w:rsid w:val="004C7DEA"/>
    <w:rsid w:val="004D039C"/>
    <w:rsid w:val="004D0444"/>
    <w:rsid w:val="004D095B"/>
    <w:rsid w:val="004D0C84"/>
    <w:rsid w:val="004D18FD"/>
    <w:rsid w:val="004D298E"/>
    <w:rsid w:val="004D33F1"/>
    <w:rsid w:val="004D3F2E"/>
    <w:rsid w:val="004D409C"/>
    <w:rsid w:val="004D44D8"/>
    <w:rsid w:val="004D4692"/>
    <w:rsid w:val="004D477A"/>
    <w:rsid w:val="004D5084"/>
    <w:rsid w:val="004D5D8D"/>
    <w:rsid w:val="004D62AE"/>
    <w:rsid w:val="004D6A81"/>
    <w:rsid w:val="004D6B38"/>
    <w:rsid w:val="004D6BEF"/>
    <w:rsid w:val="004D6DA6"/>
    <w:rsid w:val="004D6FAE"/>
    <w:rsid w:val="004D7890"/>
    <w:rsid w:val="004E02EF"/>
    <w:rsid w:val="004E0E03"/>
    <w:rsid w:val="004E0EB6"/>
    <w:rsid w:val="004E1933"/>
    <w:rsid w:val="004E1E8E"/>
    <w:rsid w:val="004E2527"/>
    <w:rsid w:val="004E272F"/>
    <w:rsid w:val="004E3326"/>
    <w:rsid w:val="004E408E"/>
    <w:rsid w:val="004E4599"/>
    <w:rsid w:val="004E491D"/>
    <w:rsid w:val="004E520B"/>
    <w:rsid w:val="004E53DF"/>
    <w:rsid w:val="004E6967"/>
    <w:rsid w:val="004E6BA3"/>
    <w:rsid w:val="004E6E4F"/>
    <w:rsid w:val="004F09BC"/>
    <w:rsid w:val="004F2073"/>
    <w:rsid w:val="004F27B8"/>
    <w:rsid w:val="004F3128"/>
    <w:rsid w:val="004F3518"/>
    <w:rsid w:val="004F3D2C"/>
    <w:rsid w:val="004F407D"/>
    <w:rsid w:val="004F4D09"/>
    <w:rsid w:val="004F4E54"/>
    <w:rsid w:val="004F52F4"/>
    <w:rsid w:val="004F55A1"/>
    <w:rsid w:val="004F5F68"/>
    <w:rsid w:val="004F6077"/>
    <w:rsid w:val="004F60C3"/>
    <w:rsid w:val="004F692E"/>
    <w:rsid w:val="004F70CA"/>
    <w:rsid w:val="005006E2"/>
    <w:rsid w:val="005006FB"/>
    <w:rsid w:val="00500EF2"/>
    <w:rsid w:val="0050217E"/>
    <w:rsid w:val="0050244F"/>
    <w:rsid w:val="00502E19"/>
    <w:rsid w:val="00503402"/>
    <w:rsid w:val="00503C43"/>
    <w:rsid w:val="00504AF3"/>
    <w:rsid w:val="00505164"/>
    <w:rsid w:val="00505334"/>
    <w:rsid w:val="00506231"/>
    <w:rsid w:val="005068B9"/>
    <w:rsid w:val="00507AE4"/>
    <w:rsid w:val="00507B43"/>
    <w:rsid w:val="00507BDF"/>
    <w:rsid w:val="005102B1"/>
    <w:rsid w:val="0051105B"/>
    <w:rsid w:val="0051225E"/>
    <w:rsid w:val="00512C75"/>
    <w:rsid w:val="005137B6"/>
    <w:rsid w:val="00514146"/>
    <w:rsid w:val="005144B3"/>
    <w:rsid w:val="0051516F"/>
    <w:rsid w:val="00515F5C"/>
    <w:rsid w:val="0051670F"/>
    <w:rsid w:val="005169A6"/>
    <w:rsid w:val="005205B1"/>
    <w:rsid w:val="00520F48"/>
    <w:rsid w:val="00521941"/>
    <w:rsid w:val="00522277"/>
    <w:rsid w:val="00524175"/>
    <w:rsid w:val="00524425"/>
    <w:rsid w:val="00525406"/>
    <w:rsid w:val="00527528"/>
    <w:rsid w:val="00527A04"/>
    <w:rsid w:val="00527A74"/>
    <w:rsid w:val="00527D45"/>
    <w:rsid w:val="0053003E"/>
    <w:rsid w:val="00530396"/>
    <w:rsid w:val="00530416"/>
    <w:rsid w:val="00530787"/>
    <w:rsid w:val="00530A01"/>
    <w:rsid w:val="00531732"/>
    <w:rsid w:val="00532024"/>
    <w:rsid w:val="00532BBC"/>
    <w:rsid w:val="0053336B"/>
    <w:rsid w:val="005333C4"/>
    <w:rsid w:val="005334EB"/>
    <w:rsid w:val="00533C97"/>
    <w:rsid w:val="00533DE6"/>
    <w:rsid w:val="0053582E"/>
    <w:rsid w:val="00537D6F"/>
    <w:rsid w:val="005401AC"/>
    <w:rsid w:val="005408E1"/>
    <w:rsid w:val="005412F1"/>
    <w:rsid w:val="00541D34"/>
    <w:rsid w:val="00541E12"/>
    <w:rsid w:val="00541E32"/>
    <w:rsid w:val="005421A7"/>
    <w:rsid w:val="005422BA"/>
    <w:rsid w:val="00542E2B"/>
    <w:rsid w:val="005430FD"/>
    <w:rsid w:val="005459E6"/>
    <w:rsid w:val="0054625A"/>
    <w:rsid w:val="00546F06"/>
    <w:rsid w:val="00547546"/>
    <w:rsid w:val="00547598"/>
    <w:rsid w:val="00547CCD"/>
    <w:rsid w:val="005505E8"/>
    <w:rsid w:val="005505F2"/>
    <w:rsid w:val="00551086"/>
    <w:rsid w:val="00551218"/>
    <w:rsid w:val="0055185A"/>
    <w:rsid w:val="005526CA"/>
    <w:rsid w:val="005530FB"/>
    <w:rsid w:val="005548DA"/>
    <w:rsid w:val="00555880"/>
    <w:rsid w:val="005559DE"/>
    <w:rsid w:val="005561DC"/>
    <w:rsid w:val="00556378"/>
    <w:rsid w:val="0055644D"/>
    <w:rsid w:val="00556DE6"/>
    <w:rsid w:val="00557FA5"/>
    <w:rsid w:val="005604DA"/>
    <w:rsid w:val="005604DD"/>
    <w:rsid w:val="005607FE"/>
    <w:rsid w:val="00560B61"/>
    <w:rsid w:val="00561535"/>
    <w:rsid w:val="00561BF3"/>
    <w:rsid w:val="00564343"/>
    <w:rsid w:val="005643D5"/>
    <w:rsid w:val="005647BC"/>
    <w:rsid w:val="005651E6"/>
    <w:rsid w:val="00565BB8"/>
    <w:rsid w:val="00565C25"/>
    <w:rsid w:val="00566111"/>
    <w:rsid w:val="00566402"/>
    <w:rsid w:val="0056699B"/>
    <w:rsid w:val="005672D7"/>
    <w:rsid w:val="005709F8"/>
    <w:rsid w:val="0057145C"/>
    <w:rsid w:val="00572957"/>
    <w:rsid w:val="00572B69"/>
    <w:rsid w:val="00572BC5"/>
    <w:rsid w:val="00573A47"/>
    <w:rsid w:val="00574006"/>
    <w:rsid w:val="005746D3"/>
    <w:rsid w:val="00574894"/>
    <w:rsid w:val="00574ECC"/>
    <w:rsid w:val="005771A6"/>
    <w:rsid w:val="00577659"/>
    <w:rsid w:val="005776E3"/>
    <w:rsid w:val="005822DC"/>
    <w:rsid w:val="0058284B"/>
    <w:rsid w:val="00582A40"/>
    <w:rsid w:val="00582AB3"/>
    <w:rsid w:val="00582AD6"/>
    <w:rsid w:val="00582C7F"/>
    <w:rsid w:val="005838AA"/>
    <w:rsid w:val="00585183"/>
    <w:rsid w:val="00585378"/>
    <w:rsid w:val="00586F74"/>
    <w:rsid w:val="00590266"/>
    <w:rsid w:val="00590F1B"/>
    <w:rsid w:val="00591AAF"/>
    <w:rsid w:val="00591BB6"/>
    <w:rsid w:val="0059371B"/>
    <w:rsid w:val="00593CA0"/>
    <w:rsid w:val="00594542"/>
    <w:rsid w:val="00595FC5"/>
    <w:rsid w:val="005960CE"/>
    <w:rsid w:val="00596572"/>
    <w:rsid w:val="0059702D"/>
    <w:rsid w:val="005977A8"/>
    <w:rsid w:val="005A06CC"/>
    <w:rsid w:val="005A0B04"/>
    <w:rsid w:val="005A29CE"/>
    <w:rsid w:val="005A2E4C"/>
    <w:rsid w:val="005A455C"/>
    <w:rsid w:val="005A53EC"/>
    <w:rsid w:val="005A54AD"/>
    <w:rsid w:val="005A58CA"/>
    <w:rsid w:val="005B00BB"/>
    <w:rsid w:val="005B0CD4"/>
    <w:rsid w:val="005B1B51"/>
    <w:rsid w:val="005B1F5B"/>
    <w:rsid w:val="005B28D6"/>
    <w:rsid w:val="005B2FEA"/>
    <w:rsid w:val="005B385C"/>
    <w:rsid w:val="005B3A99"/>
    <w:rsid w:val="005B4C2F"/>
    <w:rsid w:val="005B4F35"/>
    <w:rsid w:val="005B4FB5"/>
    <w:rsid w:val="005B5752"/>
    <w:rsid w:val="005B6D8C"/>
    <w:rsid w:val="005B7C2C"/>
    <w:rsid w:val="005C0E3C"/>
    <w:rsid w:val="005C2056"/>
    <w:rsid w:val="005C2CC8"/>
    <w:rsid w:val="005C312F"/>
    <w:rsid w:val="005C640B"/>
    <w:rsid w:val="005C67FA"/>
    <w:rsid w:val="005C6E86"/>
    <w:rsid w:val="005C7E47"/>
    <w:rsid w:val="005D06AA"/>
    <w:rsid w:val="005D075F"/>
    <w:rsid w:val="005D3926"/>
    <w:rsid w:val="005D3F49"/>
    <w:rsid w:val="005D4DE5"/>
    <w:rsid w:val="005D551B"/>
    <w:rsid w:val="005D5BD1"/>
    <w:rsid w:val="005D648E"/>
    <w:rsid w:val="005D788C"/>
    <w:rsid w:val="005E016E"/>
    <w:rsid w:val="005E066B"/>
    <w:rsid w:val="005E08F4"/>
    <w:rsid w:val="005E2025"/>
    <w:rsid w:val="005E3A2A"/>
    <w:rsid w:val="005E4036"/>
    <w:rsid w:val="005E545D"/>
    <w:rsid w:val="005E57BE"/>
    <w:rsid w:val="005E5FE5"/>
    <w:rsid w:val="005E6433"/>
    <w:rsid w:val="005E658A"/>
    <w:rsid w:val="005E6A8A"/>
    <w:rsid w:val="005E6EB2"/>
    <w:rsid w:val="005E6EEB"/>
    <w:rsid w:val="005E7346"/>
    <w:rsid w:val="005E76F8"/>
    <w:rsid w:val="005F000E"/>
    <w:rsid w:val="005F07A0"/>
    <w:rsid w:val="005F1927"/>
    <w:rsid w:val="005F19E5"/>
    <w:rsid w:val="005F25F5"/>
    <w:rsid w:val="005F35F0"/>
    <w:rsid w:val="005F374D"/>
    <w:rsid w:val="005F39FE"/>
    <w:rsid w:val="005F3BE8"/>
    <w:rsid w:val="005F603F"/>
    <w:rsid w:val="005F72E9"/>
    <w:rsid w:val="005F77C5"/>
    <w:rsid w:val="005F7AB2"/>
    <w:rsid w:val="0060047A"/>
    <w:rsid w:val="006028ED"/>
    <w:rsid w:val="006033A6"/>
    <w:rsid w:val="00603C4E"/>
    <w:rsid w:val="006045A0"/>
    <w:rsid w:val="006051EB"/>
    <w:rsid w:val="0060541F"/>
    <w:rsid w:val="00606D7E"/>
    <w:rsid w:val="00607A88"/>
    <w:rsid w:val="00607D32"/>
    <w:rsid w:val="00610301"/>
    <w:rsid w:val="00610689"/>
    <w:rsid w:val="00610CE6"/>
    <w:rsid w:val="00610EE4"/>
    <w:rsid w:val="006122CB"/>
    <w:rsid w:val="006125B5"/>
    <w:rsid w:val="006138B0"/>
    <w:rsid w:val="00613BA0"/>
    <w:rsid w:val="0061475B"/>
    <w:rsid w:val="00614B7A"/>
    <w:rsid w:val="00615375"/>
    <w:rsid w:val="006171E5"/>
    <w:rsid w:val="00617781"/>
    <w:rsid w:val="00617FE2"/>
    <w:rsid w:val="006206F6"/>
    <w:rsid w:val="00620ABD"/>
    <w:rsid w:val="00620DCE"/>
    <w:rsid w:val="0062111E"/>
    <w:rsid w:val="00621C36"/>
    <w:rsid w:val="006229C6"/>
    <w:rsid w:val="0062338A"/>
    <w:rsid w:val="00623509"/>
    <w:rsid w:val="00624538"/>
    <w:rsid w:val="00624C1D"/>
    <w:rsid w:val="00624D1C"/>
    <w:rsid w:val="00624FC5"/>
    <w:rsid w:val="00627862"/>
    <w:rsid w:val="00627B5C"/>
    <w:rsid w:val="00627F86"/>
    <w:rsid w:val="006302C6"/>
    <w:rsid w:val="00631134"/>
    <w:rsid w:val="00631138"/>
    <w:rsid w:val="00631992"/>
    <w:rsid w:val="006319ED"/>
    <w:rsid w:val="00631BDB"/>
    <w:rsid w:val="006336E3"/>
    <w:rsid w:val="00633F66"/>
    <w:rsid w:val="00634228"/>
    <w:rsid w:val="006351F8"/>
    <w:rsid w:val="0063559B"/>
    <w:rsid w:val="00635B77"/>
    <w:rsid w:val="0063680C"/>
    <w:rsid w:val="006405CD"/>
    <w:rsid w:val="00640E58"/>
    <w:rsid w:val="006426E0"/>
    <w:rsid w:val="00643678"/>
    <w:rsid w:val="00643AB4"/>
    <w:rsid w:val="00643F63"/>
    <w:rsid w:val="00644856"/>
    <w:rsid w:val="00644B6A"/>
    <w:rsid w:val="00644D6C"/>
    <w:rsid w:val="00645DA4"/>
    <w:rsid w:val="0064629E"/>
    <w:rsid w:val="0064776E"/>
    <w:rsid w:val="00647CF5"/>
    <w:rsid w:val="006500DE"/>
    <w:rsid w:val="00650230"/>
    <w:rsid w:val="006506FF"/>
    <w:rsid w:val="0065185C"/>
    <w:rsid w:val="006529A4"/>
    <w:rsid w:val="00654025"/>
    <w:rsid w:val="0065461D"/>
    <w:rsid w:val="00654DBF"/>
    <w:rsid w:val="00656941"/>
    <w:rsid w:val="0066090A"/>
    <w:rsid w:val="006609BA"/>
    <w:rsid w:val="006619EE"/>
    <w:rsid w:val="0066212E"/>
    <w:rsid w:val="006631DD"/>
    <w:rsid w:val="006640DC"/>
    <w:rsid w:val="006643A5"/>
    <w:rsid w:val="0066521F"/>
    <w:rsid w:val="00665735"/>
    <w:rsid w:val="00666881"/>
    <w:rsid w:val="006669E4"/>
    <w:rsid w:val="00667A95"/>
    <w:rsid w:val="00667C10"/>
    <w:rsid w:val="006701B9"/>
    <w:rsid w:val="00671E8F"/>
    <w:rsid w:val="006727FB"/>
    <w:rsid w:val="0067310A"/>
    <w:rsid w:val="00674373"/>
    <w:rsid w:val="006758A4"/>
    <w:rsid w:val="00676119"/>
    <w:rsid w:val="006763F4"/>
    <w:rsid w:val="00676614"/>
    <w:rsid w:val="00677386"/>
    <w:rsid w:val="00680B33"/>
    <w:rsid w:val="00681A0C"/>
    <w:rsid w:val="00682D25"/>
    <w:rsid w:val="006833E8"/>
    <w:rsid w:val="00683430"/>
    <w:rsid w:val="00684C3E"/>
    <w:rsid w:val="00685AF4"/>
    <w:rsid w:val="0068736F"/>
    <w:rsid w:val="006874A2"/>
    <w:rsid w:val="006876AC"/>
    <w:rsid w:val="00687B7F"/>
    <w:rsid w:val="00690A9F"/>
    <w:rsid w:val="006925D1"/>
    <w:rsid w:val="00692BD5"/>
    <w:rsid w:val="00692F21"/>
    <w:rsid w:val="006944F3"/>
    <w:rsid w:val="00695832"/>
    <w:rsid w:val="00696423"/>
    <w:rsid w:val="006964E3"/>
    <w:rsid w:val="00697092"/>
    <w:rsid w:val="006970A3"/>
    <w:rsid w:val="006975C9"/>
    <w:rsid w:val="006A17FF"/>
    <w:rsid w:val="006A4082"/>
    <w:rsid w:val="006A41C8"/>
    <w:rsid w:val="006A5B29"/>
    <w:rsid w:val="006A5C45"/>
    <w:rsid w:val="006A69CD"/>
    <w:rsid w:val="006B0025"/>
    <w:rsid w:val="006B01B4"/>
    <w:rsid w:val="006B0BE6"/>
    <w:rsid w:val="006B4752"/>
    <w:rsid w:val="006B5786"/>
    <w:rsid w:val="006B5CDB"/>
    <w:rsid w:val="006B6A8B"/>
    <w:rsid w:val="006B6EA8"/>
    <w:rsid w:val="006B7DE6"/>
    <w:rsid w:val="006C1049"/>
    <w:rsid w:val="006C1789"/>
    <w:rsid w:val="006C297C"/>
    <w:rsid w:val="006C2F6D"/>
    <w:rsid w:val="006C2F8E"/>
    <w:rsid w:val="006C3416"/>
    <w:rsid w:val="006C44F8"/>
    <w:rsid w:val="006C4681"/>
    <w:rsid w:val="006C54D8"/>
    <w:rsid w:val="006C5CA0"/>
    <w:rsid w:val="006C61CA"/>
    <w:rsid w:val="006C631F"/>
    <w:rsid w:val="006C6FED"/>
    <w:rsid w:val="006D082D"/>
    <w:rsid w:val="006D0FC7"/>
    <w:rsid w:val="006D12C5"/>
    <w:rsid w:val="006D1863"/>
    <w:rsid w:val="006D39B7"/>
    <w:rsid w:val="006D3A2C"/>
    <w:rsid w:val="006D53F0"/>
    <w:rsid w:val="006D678B"/>
    <w:rsid w:val="006E181E"/>
    <w:rsid w:val="006E2839"/>
    <w:rsid w:val="006E2BE6"/>
    <w:rsid w:val="006E2E90"/>
    <w:rsid w:val="006E511A"/>
    <w:rsid w:val="006E604A"/>
    <w:rsid w:val="006E65FB"/>
    <w:rsid w:val="006E6881"/>
    <w:rsid w:val="006E68E3"/>
    <w:rsid w:val="006E7BD5"/>
    <w:rsid w:val="006E7C39"/>
    <w:rsid w:val="006E7CE4"/>
    <w:rsid w:val="006F0694"/>
    <w:rsid w:val="006F0C49"/>
    <w:rsid w:val="006F0DC2"/>
    <w:rsid w:val="006F23A8"/>
    <w:rsid w:val="006F2D27"/>
    <w:rsid w:val="006F33A9"/>
    <w:rsid w:val="006F3E86"/>
    <w:rsid w:val="006F49B7"/>
    <w:rsid w:val="006F6663"/>
    <w:rsid w:val="006F6B7D"/>
    <w:rsid w:val="006F6B9D"/>
    <w:rsid w:val="006F6EC0"/>
    <w:rsid w:val="00701116"/>
    <w:rsid w:val="0070124F"/>
    <w:rsid w:val="00701603"/>
    <w:rsid w:val="007028A0"/>
    <w:rsid w:val="007030B8"/>
    <w:rsid w:val="0070353B"/>
    <w:rsid w:val="00703D40"/>
    <w:rsid w:val="0070480F"/>
    <w:rsid w:val="00705194"/>
    <w:rsid w:val="00705EC1"/>
    <w:rsid w:val="00706220"/>
    <w:rsid w:val="007065D9"/>
    <w:rsid w:val="00706893"/>
    <w:rsid w:val="00706CAD"/>
    <w:rsid w:val="00706DE9"/>
    <w:rsid w:val="00706FD8"/>
    <w:rsid w:val="0070771E"/>
    <w:rsid w:val="00707B91"/>
    <w:rsid w:val="0071005A"/>
    <w:rsid w:val="007103A6"/>
    <w:rsid w:val="00710AF9"/>
    <w:rsid w:val="00710B7F"/>
    <w:rsid w:val="00711AB3"/>
    <w:rsid w:val="007120DC"/>
    <w:rsid w:val="0071304F"/>
    <w:rsid w:val="00713528"/>
    <w:rsid w:val="00714802"/>
    <w:rsid w:val="00714D0B"/>
    <w:rsid w:val="00715192"/>
    <w:rsid w:val="007151FB"/>
    <w:rsid w:val="00715D39"/>
    <w:rsid w:val="00715F5D"/>
    <w:rsid w:val="0071683A"/>
    <w:rsid w:val="007168A1"/>
    <w:rsid w:val="0071703A"/>
    <w:rsid w:val="007170C6"/>
    <w:rsid w:val="00717B0F"/>
    <w:rsid w:val="00720667"/>
    <w:rsid w:val="0072189C"/>
    <w:rsid w:val="00722912"/>
    <w:rsid w:val="0072303B"/>
    <w:rsid w:val="007236ED"/>
    <w:rsid w:val="007243BF"/>
    <w:rsid w:val="00725225"/>
    <w:rsid w:val="007252A1"/>
    <w:rsid w:val="0072609D"/>
    <w:rsid w:val="007263E7"/>
    <w:rsid w:val="0072647C"/>
    <w:rsid w:val="0072701D"/>
    <w:rsid w:val="00727226"/>
    <w:rsid w:val="007273E7"/>
    <w:rsid w:val="00727F23"/>
    <w:rsid w:val="007304CB"/>
    <w:rsid w:val="00730F38"/>
    <w:rsid w:val="0073111F"/>
    <w:rsid w:val="00731F07"/>
    <w:rsid w:val="00732B06"/>
    <w:rsid w:val="007335EA"/>
    <w:rsid w:val="00733721"/>
    <w:rsid w:val="007339E3"/>
    <w:rsid w:val="00733AD5"/>
    <w:rsid w:val="00733DE1"/>
    <w:rsid w:val="0073456E"/>
    <w:rsid w:val="007346E2"/>
    <w:rsid w:val="007347F6"/>
    <w:rsid w:val="00734CA3"/>
    <w:rsid w:val="00734F91"/>
    <w:rsid w:val="0073576E"/>
    <w:rsid w:val="007357BE"/>
    <w:rsid w:val="0073580C"/>
    <w:rsid w:val="00737D0D"/>
    <w:rsid w:val="00737D59"/>
    <w:rsid w:val="00740136"/>
    <w:rsid w:val="007402E2"/>
    <w:rsid w:val="00740A99"/>
    <w:rsid w:val="00743DCD"/>
    <w:rsid w:val="00744090"/>
    <w:rsid w:val="007453E2"/>
    <w:rsid w:val="00747083"/>
    <w:rsid w:val="00747F1A"/>
    <w:rsid w:val="00750326"/>
    <w:rsid w:val="00750A3F"/>
    <w:rsid w:val="007510FC"/>
    <w:rsid w:val="0075289A"/>
    <w:rsid w:val="00753B75"/>
    <w:rsid w:val="00754A57"/>
    <w:rsid w:val="007556A6"/>
    <w:rsid w:val="00756D10"/>
    <w:rsid w:val="00757A57"/>
    <w:rsid w:val="00760BBE"/>
    <w:rsid w:val="00760D9E"/>
    <w:rsid w:val="007615CF"/>
    <w:rsid w:val="007625F5"/>
    <w:rsid w:val="00763CBA"/>
    <w:rsid w:val="00763EEB"/>
    <w:rsid w:val="00764C41"/>
    <w:rsid w:val="007671F1"/>
    <w:rsid w:val="00767F27"/>
    <w:rsid w:val="007709FE"/>
    <w:rsid w:val="00771352"/>
    <w:rsid w:val="007721C8"/>
    <w:rsid w:val="007722B0"/>
    <w:rsid w:val="007722C5"/>
    <w:rsid w:val="00772341"/>
    <w:rsid w:val="00773311"/>
    <w:rsid w:val="00774027"/>
    <w:rsid w:val="007740DF"/>
    <w:rsid w:val="00775513"/>
    <w:rsid w:val="007755CD"/>
    <w:rsid w:val="0077585B"/>
    <w:rsid w:val="00775A4A"/>
    <w:rsid w:val="00777297"/>
    <w:rsid w:val="0078002C"/>
    <w:rsid w:val="0078033E"/>
    <w:rsid w:val="00780C59"/>
    <w:rsid w:val="00780DD0"/>
    <w:rsid w:val="00780E6F"/>
    <w:rsid w:val="007812CE"/>
    <w:rsid w:val="007813E6"/>
    <w:rsid w:val="00782437"/>
    <w:rsid w:val="0078359B"/>
    <w:rsid w:val="00783828"/>
    <w:rsid w:val="007842DF"/>
    <w:rsid w:val="00784B4A"/>
    <w:rsid w:val="00784E44"/>
    <w:rsid w:val="00784F8E"/>
    <w:rsid w:val="00785C20"/>
    <w:rsid w:val="00791918"/>
    <w:rsid w:val="00791C96"/>
    <w:rsid w:val="007922E1"/>
    <w:rsid w:val="007935AC"/>
    <w:rsid w:val="00794CC8"/>
    <w:rsid w:val="00794D76"/>
    <w:rsid w:val="0079511E"/>
    <w:rsid w:val="00795E2E"/>
    <w:rsid w:val="007A02C1"/>
    <w:rsid w:val="007A15B7"/>
    <w:rsid w:val="007A1C78"/>
    <w:rsid w:val="007A27D2"/>
    <w:rsid w:val="007A4847"/>
    <w:rsid w:val="007A53C2"/>
    <w:rsid w:val="007A6188"/>
    <w:rsid w:val="007A693E"/>
    <w:rsid w:val="007A6EB9"/>
    <w:rsid w:val="007A7CF9"/>
    <w:rsid w:val="007B0652"/>
    <w:rsid w:val="007B3389"/>
    <w:rsid w:val="007B3574"/>
    <w:rsid w:val="007B4D24"/>
    <w:rsid w:val="007B65BC"/>
    <w:rsid w:val="007B6BB6"/>
    <w:rsid w:val="007B7C22"/>
    <w:rsid w:val="007C06B0"/>
    <w:rsid w:val="007C0C07"/>
    <w:rsid w:val="007C1CE5"/>
    <w:rsid w:val="007C1FF3"/>
    <w:rsid w:val="007C2D34"/>
    <w:rsid w:val="007C3078"/>
    <w:rsid w:val="007C30EF"/>
    <w:rsid w:val="007C3674"/>
    <w:rsid w:val="007C387A"/>
    <w:rsid w:val="007C3EF5"/>
    <w:rsid w:val="007C564E"/>
    <w:rsid w:val="007C56AD"/>
    <w:rsid w:val="007C58A5"/>
    <w:rsid w:val="007C60A5"/>
    <w:rsid w:val="007C6998"/>
    <w:rsid w:val="007C6C80"/>
    <w:rsid w:val="007C7FEA"/>
    <w:rsid w:val="007D0084"/>
    <w:rsid w:val="007D030F"/>
    <w:rsid w:val="007D08F6"/>
    <w:rsid w:val="007D0F88"/>
    <w:rsid w:val="007D130A"/>
    <w:rsid w:val="007D1437"/>
    <w:rsid w:val="007D2006"/>
    <w:rsid w:val="007D2390"/>
    <w:rsid w:val="007D2558"/>
    <w:rsid w:val="007D29A1"/>
    <w:rsid w:val="007D2DF2"/>
    <w:rsid w:val="007D3EAD"/>
    <w:rsid w:val="007D451B"/>
    <w:rsid w:val="007D45A2"/>
    <w:rsid w:val="007D4F74"/>
    <w:rsid w:val="007D51C1"/>
    <w:rsid w:val="007D5B93"/>
    <w:rsid w:val="007D5C4F"/>
    <w:rsid w:val="007D61F1"/>
    <w:rsid w:val="007D6690"/>
    <w:rsid w:val="007D68A1"/>
    <w:rsid w:val="007D7DE8"/>
    <w:rsid w:val="007E0D7A"/>
    <w:rsid w:val="007E0F9C"/>
    <w:rsid w:val="007E109A"/>
    <w:rsid w:val="007E11B2"/>
    <w:rsid w:val="007E1F1A"/>
    <w:rsid w:val="007E4043"/>
    <w:rsid w:val="007E51C2"/>
    <w:rsid w:val="007E5C99"/>
    <w:rsid w:val="007E5F50"/>
    <w:rsid w:val="007E6030"/>
    <w:rsid w:val="007E625C"/>
    <w:rsid w:val="007E711C"/>
    <w:rsid w:val="007F0174"/>
    <w:rsid w:val="007F0A11"/>
    <w:rsid w:val="007F0E66"/>
    <w:rsid w:val="007F17C4"/>
    <w:rsid w:val="007F22C7"/>
    <w:rsid w:val="007F366A"/>
    <w:rsid w:val="007F3DCD"/>
    <w:rsid w:val="007F409B"/>
    <w:rsid w:val="007F4161"/>
    <w:rsid w:val="007F44DB"/>
    <w:rsid w:val="007F489D"/>
    <w:rsid w:val="007F64AF"/>
    <w:rsid w:val="007F6B02"/>
    <w:rsid w:val="007F6D21"/>
    <w:rsid w:val="007F71B7"/>
    <w:rsid w:val="007F7D83"/>
    <w:rsid w:val="007F7F9E"/>
    <w:rsid w:val="00800973"/>
    <w:rsid w:val="00801795"/>
    <w:rsid w:val="008019AD"/>
    <w:rsid w:val="00802F4F"/>
    <w:rsid w:val="0080628F"/>
    <w:rsid w:val="0080763A"/>
    <w:rsid w:val="00807C90"/>
    <w:rsid w:val="00807C9F"/>
    <w:rsid w:val="008107BF"/>
    <w:rsid w:val="00811FF4"/>
    <w:rsid w:val="008145C0"/>
    <w:rsid w:val="00814FBA"/>
    <w:rsid w:val="00815D6F"/>
    <w:rsid w:val="0081627B"/>
    <w:rsid w:val="00820160"/>
    <w:rsid w:val="008201F2"/>
    <w:rsid w:val="00821BB9"/>
    <w:rsid w:val="0082306C"/>
    <w:rsid w:val="0082371C"/>
    <w:rsid w:val="00823C58"/>
    <w:rsid w:val="008250A1"/>
    <w:rsid w:val="00826C01"/>
    <w:rsid w:val="00830912"/>
    <w:rsid w:val="00830AC7"/>
    <w:rsid w:val="00830D93"/>
    <w:rsid w:val="008313CD"/>
    <w:rsid w:val="00832406"/>
    <w:rsid w:val="008327FF"/>
    <w:rsid w:val="008332F1"/>
    <w:rsid w:val="00834BA3"/>
    <w:rsid w:val="008350BE"/>
    <w:rsid w:val="00836151"/>
    <w:rsid w:val="00836985"/>
    <w:rsid w:val="00836E65"/>
    <w:rsid w:val="008374C0"/>
    <w:rsid w:val="00837E2C"/>
    <w:rsid w:val="00837F68"/>
    <w:rsid w:val="00840143"/>
    <w:rsid w:val="0084036F"/>
    <w:rsid w:val="00842F8C"/>
    <w:rsid w:val="008434FB"/>
    <w:rsid w:val="00843A03"/>
    <w:rsid w:val="00844EEB"/>
    <w:rsid w:val="00845125"/>
    <w:rsid w:val="0084584D"/>
    <w:rsid w:val="00845E9C"/>
    <w:rsid w:val="0084634D"/>
    <w:rsid w:val="008465C9"/>
    <w:rsid w:val="0084736E"/>
    <w:rsid w:val="008477CA"/>
    <w:rsid w:val="00850173"/>
    <w:rsid w:val="008507AC"/>
    <w:rsid w:val="00851EA3"/>
    <w:rsid w:val="008527A1"/>
    <w:rsid w:val="0085561F"/>
    <w:rsid w:val="00856E24"/>
    <w:rsid w:val="00857946"/>
    <w:rsid w:val="008605C2"/>
    <w:rsid w:val="008605D3"/>
    <w:rsid w:val="00860C3F"/>
    <w:rsid w:val="00860DE3"/>
    <w:rsid w:val="00861962"/>
    <w:rsid w:val="00863840"/>
    <w:rsid w:val="00863C76"/>
    <w:rsid w:val="00863D74"/>
    <w:rsid w:val="008640C8"/>
    <w:rsid w:val="008641F0"/>
    <w:rsid w:val="0086436E"/>
    <w:rsid w:val="00864B51"/>
    <w:rsid w:val="00864C80"/>
    <w:rsid w:val="00865D04"/>
    <w:rsid w:val="008669D4"/>
    <w:rsid w:val="0087196C"/>
    <w:rsid w:val="008722F5"/>
    <w:rsid w:val="00873970"/>
    <w:rsid w:val="00874BC1"/>
    <w:rsid w:val="0088018C"/>
    <w:rsid w:val="0088060D"/>
    <w:rsid w:val="008806E0"/>
    <w:rsid w:val="00880A4B"/>
    <w:rsid w:val="00881616"/>
    <w:rsid w:val="008821CB"/>
    <w:rsid w:val="00883965"/>
    <w:rsid w:val="00883AD1"/>
    <w:rsid w:val="0088482C"/>
    <w:rsid w:val="0088571F"/>
    <w:rsid w:val="00887082"/>
    <w:rsid w:val="008870F4"/>
    <w:rsid w:val="00887D02"/>
    <w:rsid w:val="00891721"/>
    <w:rsid w:val="00893D3F"/>
    <w:rsid w:val="00894077"/>
    <w:rsid w:val="008942CB"/>
    <w:rsid w:val="00894AE4"/>
    <w:rsid w:val="008967D7"/>
    <w:rsid w:val="00896C9F"/>
    <w:rsid w:val="00896CE2"/>
    <w:rsid w:val="0089797E"/>
    <w:rsid w:val="00897B67"/>
    <w:rsid w:val="008A14D0"/>
    <w:rsid w:val="008A17CB"/>
    <w:rsid w:val="008A3805"/>
    <w:rsid w:val="008A7B1A"/>
    <w:rsid w:val="008A7DEF"/>
    <w:rsid w:val="008B030F"/>
    <w:rsid w:val="008B05F3"/>
    <w:rsid w:val="008B0943"/>
    <w:rsid w:val="008B0CDA"/>
    <w:rsid w:val="008B15CF"/>
    <w:rsid w:val="008B21DB"/>
    <w:rsid w:val="008B2CA5"/>
    <w:rsid w:val="008B3959"/>
    <w:rsid w:val="008B421A"/>
    <w:rsid w:val="008B44F4"/>
    <w:rsid w:val="008B4618"/>
    <w:rsid w:val="008B698A"/>
    <w:rsid w:val="008B6D74"/>
    <w:rsid w:val="008C0481"/>
    <w:rsid w:val="008C1BC2"/>
    <w:rsid w:val="008C1C75"/>
    <w:rsid w:val="008C1EBA"/>
    <w:rsid w:val="008C33E0"/>
    <w:rsid w:val="008C3463"/>
    <w:rsid w:val="008C3695"/>
    <w:rsid w:val="008C3735"/>
    <w:rsid w:val="008C3B9A"/>
    <w:rsid w:val="008C5EBA"/>
    <w:rsid w:val="008C6380"/>
    <w:rsid w:val="008C6E35"/>
    <w:rsid w:val="008C7593"/>
    <w:rsid w:val="008C7613"/>
    <w:rsid w:val="008C7616"/>
    <w:rsid w:val="008C78E2"/>
    <w:rsid w:val="008D054D"/>
    <w:rsid w:val="008D07C4"/>
    <w:rsid w:val="008D0A2B"/>
    <w:rsid w:val="008D26AF"/>
    <w:rsid w:val="008D26D4"/>
    <w:rsid w:val="008D36A7"/>
    <w:rsid w:val="008D44D1"/>
    <w:rsid w:val="008D4574"/>
    <w:rsid w:val="008D562B"/>
    <w:rsid w:val="008D722B"/>
    <w:rsid w:val="008D7678"/>
    <w:rsid w:val="008D7A34"/>
    <w:rsid w:val="008E038F"/>
    <w:rsid w:val="008E0864"/>
    <w:rsid w:val="008E1636"/>
    <w:rsid w:val="008E3205"/>
    <w:rsid w:val="008E3991"/>
    <w:rsid w:val="008E3B5D"/>
    <w:rsid w:val="008E3CB8"/>
    <w:rsid w:val="008E53CF"/>
    <w:rsid w:val="008E55F0"/>
    <w:rsid w:val="008E5649"/>
    <w:rsid w:val="008E57BC"/>
    <w:rsid w:val="008E59E1"/>
    <w:rsid w:val="008E7D41"/>
    <w:rsid w:val="008E7E61"/>
    <w:rsid w:val="008F019A"/>
    <w:rsid w:val="008F09A8"/>
    <w:rsid w:val="008F1F20"/>
    <w:rsid w:val="008F25F4"/>
    <w:rsid w:val="008F26BF"/>
    <w:rsid w:val="008F42C6"/>
    <w:rsid w:val="008F47BE"/>
    <w:rsid w:val="008F5762"/>
    <w:rsid w:val="008F602F"/>
    <w:rsid w:val="008F6166"/>
    <w:rsid w:val="00900465"/>
    <w:rsid w:val="009024EE"/>
    <w:rsid w:val="009025EF"/>
    <w:rsid w:val="009025FF"/>
    <w:rsid w:val="009028BB"/>
    <w:rsid w:val="00903958"/>
    <w:rsid w:val="00904507"/>
    <w:rsid w:val="00904DA4"/>
    <w:rsid w:val="00905E86"/>
    <w:rsid w:val="00905F65"/>
    <w:rsid w:val="009069A2"/>
    <w:rsid w:val="00906D7C"/>
    <w:rsid w:val="00907FC3"/>
    <w:rsid w:val="00910024"/>
    <w:rsid w:val="00910C89"/>
    <w:rsid w:val="00911BFB"/>
    <w:rsid w:val="00911E1A"/>
    <w:rsid w:val="0091200D"/>
    <w:rsid w:val="00912317"/>
    <w:rsid w:val="0091289E"/>
    <w:rsid w:val="00914E44"/>
    <w:rsid w:val="00915CDA"/>
    <w:rsid w:val="00916652"/>
    <w:rsid w:val="00916692"/>
    <w:rsid w:val="00917BEF"/>
    <w:rsid w:val="009206BF"/>
    <w:rsid w:val="00921918"/>
    <w:rsid w:val="00921BC4"/>
    <w:rsid w:val="00922CC0"/>
    <w:rsid w:val="009247DC"/>
    <w:rsid w:val="00924A4D"/>
    <w:rsid w:val="00925381"/>
    <w:rsid w:val="00925DC3"/>
    <w:rsid w:val="00926CA2"/>
    <w:rsid w:val="00926F7C"/>
    <w:rsid w:val="00927059"/>
    <w:rsid w:val="00927DE6"/>
    <w:rsid w:val="00930B2F"/>
    <w:rsid w:val="0093269C"/>
    <w:rsid w:val="009335C7"/>
    <w:rsid w:val="00933693"/>
    <w:rsid w:val="00934090"/>
    <w:rsid w:val="00934DEC"/>
    <w:rsid w:val="00935DF8"/>
    <w:rsid w:val="00936BBD"/>
    <w:rsid w:val="00940AA7"/>
    <w:rsid w:val="00941B51"/>
    <w:rsid w:val="009421AC"/>
    <w:rsid w:val="0094484F"/>
    <w:rsid w:val="009454D7"/>
    <w:rsid w:val="0094598D"/>
    <w:rsid w:val="009459E0"/>
    <w:rsid w:val="009459F8"/>
    <w:rsid w:val="00946285"/>
    <w:rsid w:val="00946458"/>
    <w:rsid w:val="00946D24"/>
    <w:rsid w:val="00946FD7"/>
    <w:rsid w:val="00947314"/>
    <w:rsid w:val="0094779A"/>
    <w:rsid w:val="00947A9F"/>
    <w:rsid w:val="009508DF"/>
    <w:rsid w:val="00950EC7"/>
    <w:rsid w:val="00951DF5"/>
    <w:rsid w:val="00953244"/>
    <w:rsid w:val="009539D7"/>
    <w:rsid w:val="00953DB7"/>
    <w:rsid w:val="00954E2A"/>
    <w:rsid w:val="00955701"/>
    <w:rsid w:val="0095666F"/>
    <w:rsid w:val="00956BAF"/>
    <w:rsid w:val="009607B4"/>
    <w:rsid w:val="00961FBB"/>
    <w:rsid w:val="009628AF"/>
    <w:rsid w:val="00963060"/>
    <w:rsid w:val="00964086"/>
    <w:rsid w:val="0096459C"/>
    <w:rsid w:val="00966BEA"/>
    <w:rsid w:val="009671A0"/>
    <w:rsid w:val="009676D4"/>
    <w:rsid w:val="0096775A"/>
    <w:rsid w:val="009677D7"/>
    <w:rsid w:val="009679F0"/>
    <w:rsid w:val="00967CAB"/>
    <w:rsid w:val="00967D9F"/>
    <w:rsid w:val="00970727"/>
    <w:rsid w:val="00970752"/>
    <w:rsid w:val="00973423"/>
    <w:rsid w:val="009746B1"/>
    <w:rsid w:val="00974B88"/>
    <w:rsid w:val="00974CD6"/>
    <w:rsid w:val="009762DF"/>
    <w:rsid w:val="009768DC"/>
    <w:rsid w:val="009771AD"/>
    <w:rsid w:val="00980397"/>
    <w:rsid w:val="00980571"/>
    <w:rsid w:val="0098058D"/>
    <w:rsid w:val="009806E2"/>
    <w:rsid w:val="00980F17"/>
    <w:rsid w:val="00981185"/>
    <w:rsid w:val="00981342"/>
    <w:rsid w:val="0098287F"/>
    <w:rsid w:val="009829F5"/>
    <w:rsid w:val="00983528"/>
    <w:rsid w:val="00983A02"/>
    <w:rsid w:val="00984A03"/>
    <w:rsid w:val="00985211"/>
    <w:rsid w:val="00985941"/>
    <w:rsid w:val="00986290"/>
    <w:rsid w:val="009903E4"/>
    <w:rsid w:val="009912D0"/>
    <w:rsid w:val="009933BB"/>
    <w:rsid w:val="00993586"/>
    <w:rsid w:val="00994E4D"/>
    <w:rsid w:val="00995024"/>
    <w:rsid w:val="00995973"/>
    <w:rsid w:val="00995B01"/>
    <w:rsid w:val="00995B86"/>
    <w:rsid w:val="00995D63"/>
    <w:rsid w:val="0099669C"/>
    <w:rsid w:val="00997360"/>
    <w:rsid w:val="00997D07"/>
    <w:rsid w:val="00997D29"/>
    <w:rsid w:val="009A00ED"/>
    <w:rsid w:val="009A0F98"/>
    <w:rsid w:val="009A19BE"/>
    <w:rsid w:val="009A1D14"/>
    <w:rsid w:val="009A2FC6"/>
    <w:rsid w:val="009A46BD"/>
    <w:rsid w:val="009A4B7C"/>
    <w:rsid w:val="009A5ADD"/>
    <w:rsid w:val="009A77BC"/>
    <w:rsid w:val="009B0180"/>
    <w:rsid w:val="009B1117"/>
    <w:rsid w:val="009B152B"/>
    <w:rsid w:val="009B16DC"/>
    <w:rsid w:val="009B1DD9"/>
    <w:rsid w:val="009B318D"/>
    <w:rsid w:val="009B3832"/>
    <w:rsid w:val="009B3897"/>
    <w:rsid w:val="009B5DD4"/>
    <w:rsid w:val="009B7972"/>
    <w:rsid w:val="009B7E0C"/>
    <w:rsid w:val="009C0869"/>
    <w:rsid w:val="009C0D14"/>
    <w:rsid w:val="009C178F"/>
    <w:rsid w:val="009C34D1"/>
    <w:rsid w:val="009C3F2F"/>
    <w:rsid w:val="009C3F64"/>
    <w:rsid w:val="009C44AB"/>
    <w:rsid w:val="009C4B5F"/>
    <w:rsid w:val="009C4BE7"/>
    <w:rsid w:val="009C524F"/>
    <w:rsid w:val="009C5813"/>
    <w:rsid w:val="009C5A00"/>
    <w:rsid w:val="009C6238"/>
    <w:rsid w:val="009C70E6"/>
    <w:rsid w:val="009C7B77"/>
    <w:rsid w:val="009D00EE"/>
    <w:rsid w:val="009D017E"/>
    <w:rsid w:val="009D05FF"/>
    <w:rsid w:val="009D34BE"/>
    <w:rsid w:val="009D3B47"/>
    <w:rsid w:val="009D64A5"/>
    <w:rsid w:val="009D7BB2"/>
    <w:rsid w:val="009E2300"/>
    <w:rsid w:val="009E2CCE"/>
    <w:rsid w:val="009E33DF"/>
    <w:rsid w:val="009E5848"/>
    <w:rsid w:val="009E7A46"/>
    <w:rsid w:val="009F08F2"/>
    <w:rsid w:val="009F0E88"/>
    <w:rsid w:val="009F1550"/>
    <w:rsid w:val="009F15C9"/>
    <w:rsid w:val="009F160F"/>
    <w:rsid w:val="009F3D18"/>
    <w:rsid w:val="009F4F2C"/>
    <w:rsid w:val="009F5025"/>
    <w:rsid w:val="009F58A8"/>
    <w:rsid w:val="00A007F9"/>
    <w:rsid w:val="00A01039"/>
    <w:rsid w:val="00A01923"/>
    <w:rsid w:val="00A024C0"/>
    <w:rsid w:val="00A02F02"/>
    <w:rsid w:val="00A03096"/>
    <w:rsid w:val="00A06CEA"/>
    <w:rsid w:val="00A076C4"/>
    <w:rsid w:val="00A07F6B"/>
    <w:rsid w:val="00A11128"/>
    <w:rsid w:val="00A14361"/>
    <w:rsid w:val="00A146ED"/>
    <w:rsid w:val="00A147DA"/>
    <w:rsid w:val="00A14FA6"/>
    <w:rsid w:val="00A17496"/>
    <w:rsid w:val="00A2041D"/>
    <w:rsid w:val="00A20FE8"/>
    <w:rsid w:val="00A221AE"/>
    <w:rsid w:val="00A22E00"/>
    <w:rsid w:val="00A22E53"/>
    <w:rsid w:val="00A23B31"/>
    <w:rsid w:val="00A23D28"/>
    <w:rsid w:val="00A242B5"/>
    <w:rsid w:val="00A24886"/>
    <w:rsid w:val="00A253CE"/>
    <w:rsid w:val="00A26762"/>
    <w:rsid w:val="00A267D2"/>
    <w:rsid w:val="00A2774C"/>
    <w:rsid w:val="00A30EC1"/>
    <w:rsid w:val="00A31BE6"/>
    <w:rsid w:val="00A32C06"/>
    <w:rsid w:val="00A33AE3"/>
    <w:rsid w:val="00A33C10"/>
    <w:rsid w:val="00A3478C"/>
    <w:rsid w:val="00A3566E"/>
    <w:rsid w:val="00A35BB9"/>
    <w:rsid w:val="00A36F7E"/>
    <w:rsid w:val="00A373E6"/>
    <w:rsid w:val="00A3763E"/>
    <w:rsid w:val="00A37DE6"/>
    <w:rsid w:val="00A40CBF"/>
    <w:rsid w:val="00A40ED7"/>
    <w:rsid w:val="00A41294"/>
    <w:rsid w:val="00A41721"/>
    <w:rsid w:val="00A41751"/>
    <w:rsid w:val="00A41C34"/>
    <w:rsid w:val="00A4241D"/>
    <w:rsid w:val="00A42CAD"/>
    <w:rsid w:val="00A432E8"/>
    <w:rsid w:val="00A44675"/>
    <w:rsid w:val="00A44A99"/>
    <w:rsid w:val="00A4505B"/>
    <w:rsid w:val="00A4519D"/>
    <w:rsid w:val="00A452FF"/>
    <w:rsid w:val="00A45922"/>
    <w:rsid w:val="00A45B91"/>
    <w:rsid w:val="00A45C16"/>
    <w:rsid w:val="00A45D00"/>
    <w:rsid w:val="00A5085B"/>
    <w:rsid w:val="00A51525"/>
    <w:rsid w:val="00A51B6B"/>
    <w:rsid w:val="00A52CDC"/>
    <w:rsid w:val="00A55A21"/>
    <w:rsid w:val="00A55DE0"/>
    <w:rsid w:val="00A56D57"/>
    <w:rsid w:val="00A60094"/>
    <w:rsid w:val="00A6100D"/>
    <w:rsid w:val="00A62593"/>
    <w:rsid w:val="00A636C6"/>
    <w:rsid w:val="00A63981"/>
    <w:rsid w:val="00A64FF6"/>
    <w:rsid w:val="00A66300"/>
    <w:rsid w:val="00A66608"/>
    <w:rsid w:val="00A667DD"/>
    <w:rsid w:val="00A66843"/>
    <w:rsid w:val="00A66DBC"/>
    <w:rsid w:val="00A7142D"/>
    <w:rsid w:val="00A7172E"/>
    <w:rsid w:val="00A71D76"/>
    <w:rsid w:val="00A72237"/>
    <w:rsid w:val="00A723FB"/>
    <w:rsid w:val="00A73458"/>
    <w:rsid w:val="00A748D8"/>
    <w:rsid w:val="00A750CD"/>
    <w:rsid w:val="00A76294"/>
    <w:rsid w:val="00A762CF"/>
    <w:rsid w:val="00A76B9B"/>
    <w:rsid w:val="00A76C6C"/>
    <w:rsid w:val="00A77C6F"/>
    <w:rsid w:val="00A809EF"/>
    <w:rsid w:val="00A80B4A"/>
    <w:rsid w:val="00A80E22"/>
    <w:rsid w:val="00A82537"/>
    <w:rsid w:val="00A82E4E"/>
    <w:rsid w:val="00A82E6A"/>
    <w:rsid w:val="00A8380D"/>
    <w:rsid w:val="00A83E7D"/>
    <w:rsid w:val="00A84CC8"/>
    <w:rsid w:val="00A84D3F"/>
    <w:rsid w:val="00A855C1"/>
    <w:rsid w:val="00A869A4"/>
    <w:rsid w:val="00A869CE"/>
    <w:rsid w:val="00A86D30"/>
    <w:rsid w:val="00A8746C"/>
    <w:rsid w:val="00A910E7"/>
    <w:rsid w:val="00A9170B"/>
    <w:rsid w:val="00A94061"/>
    <w:rsid w:val="00A95AFE"/>
    <w:rsid w:val="00A96E30"/>
    <w:rsid w:val="00A96EE1"/>
    <w:rsid w:val="00A9711F"/>
    <w:rsid w:val="00A976D9"/>
    <w:rsid w:val="00A97CE0"/>
    <w:rsid w:val="00AA0183"/>
    <w:rsid w:val="00AA0A7D"/>
    <w:rsid w:val="00AA0FE6"/>
    <w:rsid w:val="00AA16A8"/>
    <w:rsid w:val="00AA184F"/>
    <w:rsid w:val="00AA3242"/>
    <w:rsid w:val="00AA35A2"/>
    <w:rsid w:val="00AA5EB4"/>
    <w:rsid w:val="00AA6169"/>
    <w:rsid w:val="00AA6777"/>
    <w:rsid w:val="00AA688E"/>
    <w:rsid w:val="00AB01B1"/>
    <w:rsid w:val="00AB08BA"/>
    <w:rsid w:val="00AB108C"/>
    <w:rsid w:val="00AB24C2"/>
    <w:rsid w:val="00AB29FC"/>
    <w:rsid w:val="00AB2F76"/>
    <w:rsid w:val="00AB3B4C"/>
    <w:rsid w:val="00AB3DED"/>
    <w:rsid w:val="00AB44D4"/>
    <w:rsid w:val="00AB472C"/>
    <w:rsid w:val="00AB4FB3"/>
    <w:rsid w:val="00AB5948"/>
    <w:rsid w:val="00AB5A0E"/>
    <w:rsid w:val="00AB6B4F"/>
    <w:rsid w:val="00AB6EFC"/>
    <w:rsid w:val="00AB7213"/>
    <w:rsid w:val="00AC0156"/>
    <w:rsid w:val="00AC05A6"/>
    <w:rsid w:val="00AC0C1D"/>
    <w:rsid w:val="00AC129D"/>
    <w:rsid w:val="00AC1FA9"/>
    <w:rsid w:val="00AC204C"/>
    <w:rsid w:val="00AC22AA"/>
    <w:rsid w:val="00AC2789"/>
    <w:rsid w:val="00AC2D22"/>
    <w:rsid w:val="00AC350C"/>
    <w:rsid w:val="00AC505C"/>
    <w:rsid w:val="00AC582C"/>
    <w:rsid w:val="00AC683F"/>
    <w:rsid w:val="00AC6D1F"/>
    <w:rsid w:val="00AC747C"/>
    <w:rsid w:val="00AC78C4"/>
    <w:rsid w:val="00AC7A7A"/>
    <w:rsid w:val="00AD18F2"/>
    <w:rsid w:val="00AD2716"/>
    <w:rsid w:val="00AD2A46"/>
    <w:rsid w:val="00AD3232"/>
    <w:rsid w:val="00AD37F6"/>
    <w:rsid w:val="00AD47F3"/>
    <w:rsid w:val="00AD59C8"/>
    <w:rsid w:val="00AD62C7"/>
    <w:rsid w:val="00AD7030"/>
    <w:rsid w:val="00AE1193"/>
    <w:rsid w:val="00AE1675"/>
    <w:rsid w:val="00AE1883"/>
    <w:rsid w:val="00AE2A85"/>
    <w:rsid w:val="00AE30CC"/>
    <w:rsid w:val="00AE47E8"/>
    <w:rsid w:val="00AE48E9"/>
    <w:rsid w:val="00AE5B06"/>
    <w:rsid w:val="00AE6283"/>
    <w:rsid w:val="00AE6BBF"/>
    <w:rsid w:val="00AE7393"/>
    <w:rsid w:val="00AE7598"/>
    <w:rsid w:val="00AF0D04"/>
    <w:rsid w:val="00AF0D79"/>
    <w:rsid w:val="00AF0F3B"/>
    <w:rsid w:val="00AF1995"/>
    <w:rsid w:val="00AF2128"/>
    <w:rsid w:val="00AF2224"/>
    <w:rsid w:val="00AF31AA"/>
    <w:rsid w:val="00AF490D"/>
    <w:rsid w:val="00AF4BF2"/>
    <w:rsid w:val="00AF641F"/>
    <w:rsid w:val="00AF75E5"/>
    <w:rsid w:val="00AF774F"/>
    <w:rsid w:val="00AF7970"/>
    <w:rsid w:val="00B00145"/>
    <w:rsid w:val="00B00D83"/>
    <w:rsid w:val="00B013C7"/>
    <w:rsid w:val="00B029C5"/>
    <w:rsid w:val="00B033C0"/>
    <w:rsid w:val="00B03A7B"/>
    <w:rsid w:val="00B045A0"/>
    <w:rsid w:val="00B04C5B"/>
    <w:rsid w:val="00B06248"/>
    <w:rsid w:val="00B10E99"/>
    <w:rsid w:val="00B11685"/>
    <w:rsid w:val="00B12272"/>
    <w:rsid w:val="00B12B58"/>
    <w:rsid w:val="00B140E8"/>
    <w:rsid w:val="00B144CB"/>
    <w:rsid w:val="00B14905"/>
    <w:rsid w:val="00B14CB7"/>
    <w:rsid w:val="00B150C9"/>
    <w:rsid w:val="00B16859"/>
    <w:rsid w:val="00B16BE1"/>
    <w:rsid w:val="00B178C5"/>
    <w:rsid w:val="00B17DBF"/>
    <w:rsid w:val="00B17E9D"/>
    <w:rsid w:val="00B2029D"/>
    <w:rsid w:val="00B2074F"/>
    <w:rsid w:val="00B20C74"/>
    <w:rsid w:val="00B22A22"/>
    <w:rsid w:val="00B2360E"/>
    <w:rsid w:val="00B246D3"/>
    <w:rsid w:val="00B2496C"/>
    <w:rsid w:val="00B2497A"/>
    <w:rsid w:val="00B24D6C"/>
    <w:rsid w:val="00B2506A"/>
    <w:rsid w:val="00B25961"/>
    <w:rsid w:val="00B25A49"/>
    <w:rsid w:val="00B25CB9"/>
    <w:rsid w:val="00B260A6"/>
    <w:rsid w:val="00B26138"/>
    <w:rsid w:val="00B27258"/>
    <w:rsid w:val="00B27E8E"/>
    <w:rsid w:val="00B27EDE"/>
    <w:rsid w:val="00B30BCC"/>
    <w:rsid w:val="00B3208E"/>
    <w:rsid w:val="00B32855"/>
    <w:rsid w:val="00B329D3"/>
    <w:rsid w:val="00B3308D"/>
    <w:rsid w:val="00B336F9"/>
    <w:rsid w:val="00B34127"/>
    <w:rsid w:val="00B34891"/>
    <w:rsid w:val="00B34C52"/>
    <w:rsid w:val="00B353E1"/>
    <w:rsid w:val="00B361BC"/>
    <w:rsid w:val="00B366F2"/>
    <w:rsid w:val="00B36DBD"/>
    <w:rsid w:val="00B3790E"/>
    <w:rsid w:val="00B37B3C"/>
    <w:rsid w:val="00B37E75"/>
    <w:rsid w:val="00B40148"/>
    <w:rsid w:val="00B40F87"/>
    <w:rsid w:val="00B4171C"/>
    <w:rsid w:val="00B42518"/>
    <w:rsid w:val="00B43234"/>
    <w:rsid w:val="00B43D45"/>
    <w:rsid w:val="00B43F9C"/>
    <w:rsid w:val="00B4650C"/>
    <w:rsid w:val="00B4734E"/>
    <w:rsid w:val="00B47859"/>
    <w:rsid w:val="00B504E4"/>
    <w:rsid w:val="00B5097C"/>
    <w:rsid w:val="00B51456"/>
    <w:rsid w:val="00B5236B"/>
    <w:rsid w:val="00B524EE"/>
    <w:rsid w:val="00B53581"/>
    <w:rsid w:val="00B53908"/>
    <w:rsid w:val="00B540CB"/>
    <w:rsid w:val="00B54254"/>
    <w:rsid w:val="00B5431C"/>
    <w:rsid w:val="00B548B1"/>
    <w:rsid w:val="00B54C09"/>
    <w:rsid w:val="00B5688F"/>
    <w:rsid w:val="00B56EC6"/>
    <w:rsid w:val="00B5752E"/>
    <w:rsid w:val="00B57A67"/>
    <w:rsid w:val="00B605A5"/>
    <w:rsid w:val="00B61077"/>
    <w:rsid w:val="00B61658"/>
    <w:rsid w:val="00B63159"/>
    <w:rsid w:val="00B633EC"/>
    <w:rsid w:val="00B64802"/>
    <w:rsid w:val="00B64E83"/>
    <w:rsid w:val="00B65BE7"/>
    <w:rsid w:val="00B6756B"/>
    <w:rsid w:val="00B67D6B"/>
    <w:rsid w:val="00B7129F"/>
    <w:rsid w:val="00B71C0C"/>
    <w:rsid w:val="00B71F44"/>
    <w:rsid w:val="00B72837"/>
    <w:rsid w:val="00B747F1"/>
    <w:rsid w:val="00B74AEB"/>
    <w:rsid w:val="00B74E5B"/>
    <w:rsid w:val="00B7583C"/>
    <w:rsid w:val="00B7590A"/>
    <w:rsid w:val="00B75BD3"/>
    <w:rsid w:val="00B76CFE"/>
    <w:rsid w:val="00B77861"/>
    <w:rsid w:val="00B80070"/>
    <w:rsid w:val="00B80310"/>
    <w:rsid w:val="00B804D6"/>
    <w:rsid w:val="00B80ACA"/>
    <w:rsid w:val="00B8138D"/>
    <w:rsid w:val="00B813F4"/>
    <w:rsid w:val="00B815E4"/>
    <w:rsid w:val="00B8180F"/>
    <w:rsid w:val="00B81A8F"/>
    <w:rsid w:val="00B82374"/>
    <w:rsid w:val="00B82BF6"/>
    <w:rsid w:val="00B82DCC"/>
    <w:rsid w:val="00B83271"/>
    <w:rsid w:val="00B836D5"/>
    <w:rsid w:val="00B842DF"/>
    <w:rsid w:val="00B84D87"/>
    <w:rsid w:val="00B85951"/>
    <w:rsid w:val="00B85B78"/>
    <w:rsid w:val="00B869B7"/>
    <w:rsid w:val="00B86A22"/>
    <w:rsid w:val="00B8796F"/>
    <w:rsid w:val="00B92A70"/>
    <w:rsid w:val="00B937F1"/>
    <w:rsid w:val="00B93F5F"/>
    <w:rsid w:val="00B9418C"/>
    <w:rsid w:val="00B94881"/>
    <w:rsid w:val="00B95D69"/>
    <w:rsid w:val="00B96CBE"/>
    <w:rsid w:val="00B96E26"/>
    <w:rsid w:val="00BA0095"/>
    <w:rsid w:val="00BA011F"/>
    <w:rsid w:val="00BA1608"/>
    <w:rsid w:val="00BA2043"/>
    <w:rsid w:val="00BA39DD"/>
    <w:rsid w:val="00BA538E"/>
    <w:rsid w:val="00BA55DB"/>
    <w:rsid w:val="00BA5CE4"/>
    <w:rsid w:val="00BA7607"/>
    <w:rsid w:val="00BB185D"/>
    <w:rsid w:val="00BB23B8"/>
    <w:rsid w:val="00BB251F"/>
    <w:rsid w:val="00BB2A29"/>
    <w:rsid w:val="00BB3C35"/>
    <w:rsid w:val="00BB4AC4"/>
    <w:rsid w:val="00BC06C3"/>
    <w:rsid w:val="00BC22C0"/>
    <w:rsid w:val="00BC2954"/>
    <w:rsid w:val="00BC30AD"/>
    <w:rsid w:val="00BC329F"/>
    <w:rsid w:val="00BC4A5C"/>
    <w:rsid w:val="00BC50A0"/>
    <w:rsid w:val="00BC516E"/>
    <w:rsid w:val="00BC5431"/>
    <w:rsid w:val="00BC5878"/>
    <w:rsid w:val="00BC5909"/>
    <w:rsid w:val="00BC62A9"/>
    <w:rsid w:val="00BD0A02"/>
    <w:rsid w:val="00BD1050"/>
    <w:rsid w:val="00BD1629"/>
    <w:rsid w:val="00BD168E"/>
    <w:rsid w:val="00BD1A57"/>
    <w:rsid w:val="00BD1B9F"/>
    <w:rsid w:val="00BD1D6D"/>
    <w:rsid w:val="00BD1F08"/>
    <w:rsid w:val="00BD2220"/>
    <w:rsid w:val="00BD3ADC"/>
    <w:rsid w:val="00BD435A"/>
    <w:rsid w:val="00BD4C8A"/>
    <w:rsid w:val="00BD54D1"/>
    <w:rsid w:val="00BD5985"/>
    <w:rsid w:val="00BE1752"/>
    <w:rsid w:val="00BE244A"/>
    <w:rsid w:val="00BE2570"/>
    <w:rsid w:val="00BE2C3C"/>
    <w:rsid w:val="00BE3342"/>
    <w:rsid w:val="00BE6301"/>
    <w:rsid w:val="00BE6B16"/>
    <w:rsid w:val="00BE6C8F"/>
    <w:rsid w:val="00BE6CB9"/>
    <w:rsid w:val="00BE7190"/>
    <w:rsid w:val="00BF047C"/>
    <w:rsid w:val="00BF0C71"/>
    <w:rsid w:val="00BF0FB3"/>
    <w:rsid w:val="00BF16BF"/>
    <w:rsid w:val="00BF1912"/>
    <w:rsid w:val="00BF1D42"/>
    <w:rsid w:val="00BF21B3"/>
    <w:rsid w:val="00BF32F0"/>
    <w:rsid w:val="00BF39B9"/>
    <w:rsid w:val="00BF406F"/>
    <w:rsid w:val="00BF6AAD"/>
    <w:rsid w:val="00BF76DB"/>
    <w:rsid w:val="00BF77FE"/>
    <w:rsid w:val="00C0046F"/>
    <w:rsid w:val="00C006AE"/>
    <w:rsid w:val="00C01D49"/>
    <w:rsid w:val="00C020EF"/>
    <w:rsid w:val="00C0243F"/>
    <w:rsid w:val="00C025F2"/>
    <w:rsid w:val="00C02E3B"/>
    <w:rsid w:val="00C03662"/>
    <w:rsid w:val="00C05048"/>
    <w:rsid w:val="00C056D7"/>
    <w:rsid w:val="00C066E5"/>
    <w:rsid w:val="00C06E81"/>
    <w:rsid w:val="00C111C9"/>
    <w:rsid w:val="00C11806"/>
    <w:rsid w:val="00C11D9C"/>
    <w:rsid w:val="00C1219A"/>
    <w:rsid w:val="00C1228D"/>
    <w:rsid w:val="00C12EB6"/>
    <w:rsid w:val="00C13D61"/>
    <w:rsid w:val="00C146BA"/>
    <w:rsid w:val="00C15017"/>
    <w:rsid w:val="00C15902"/>
    <w:rsid w:val="00C1629A"/>
    <w:rsid w:val="00C16A6D"/>
    <w:rsid w:val="00C176AA"/>
    <w:rsid w:val="00C2019F"/>
    <w:rsid w:val="00C201CB"/>
    <w:rsid w:val="00C20598"/>
    <w:rsid w:val="00C205E8"/>
    <w:rsid w:val="00C20A89"/>
    <w:rsid w:val="00C2290D"/>
    <w:rsid w:val="00C2315C"/>
    <w:rsid w:val="00C24EDB"/>
    <w:rsid w:val="00C25677"/>
    <w:rsid w:val="00C26305"/>
    <w:rsid w:val="00C26ECF"/>
    <w:rsid w:val="00C275BC"/>
    <w:rsid w:val="00C310FB"/>
    <w:rsid w:val="00C3282E"/>
    <w:rsid w:val="00C33F52"/>
    <w:rsid w:val="00C35F89"/>
    <w:rsid w:val="00C366A3"/>
    <w:rsid w:val="00C378D8"/>
    <w:rsid w:val="00C406AC"/>
    <w:rsid w:val="00C40D25"/>
    <w:rsid w:val="00C428A8"/>
    <w:rsid w:val="00C443D6"/>
    <w:rsid w:val="00C445E5"/>
    <w:rsid w:val="00C44B56"/>
    <w:rsid w:val="00C45914"/>
    <w:rsid w:val="00C4602E"/>
    <w:rsid w:val="00C463C5"/>
    <w:rsid w:val="00C46B77"/>
    <w:rsid w:val="00C46F6B"/>
    <w:rsid w:val="00C47991"/>
    <w:rsid w:val="00C47A1F"/>
    <w:rsid w:val="00C502AE"/>
    <w:rsid w:val="00C50D0F"/>
    <w:rsid w:val="00C51790"/>
    <w:rsid w:val="00C51A81"/>
    <w:rsid w:val="00C52A38"/>
    <w:rsid w:val="00C54C59"/>
    <w:rsid w:val="00C54CD6"/>
    <w:rsid w:val="00C5504A"/>
    <w:rsid w:val="00C5556A"/>
    <w:rsid w:val="00C560EA"/>
    <w:rsid w:val="00C56B8B"/>
    <w:rsid w:val="00C5735F"/>
    <w:rsid w:val="00C60A5A"/>
    <w:rsid w:val="00C60DBB"/>
    <w:rsid w:val="00C60F0C"/>
    <w:rsid w:val="00C61202"/>
    <w:rsid w:val="00C61A09"/>
    <w:rsid w:val="00C62EC8"/>
    <w:rsid w:val="00C63A2D"/>
    <w:rsid w:val="00C63DDC"/>
    <w:rsid w:val="00C648B6"/>
    <w:rsid w:val="00C64E8B"/>
    <w:rsid w:val="00C6507C"/>
    <w:rsid w:val="00C66282"/>
    <w:rsid w:val="00C664D2"/>
    <w:rsid w:val="00C671AF"/>
    <w:rsid w:val="00C6768A"/>
    <w:rsid w:val="00C67920"/>
    <w:rsid w:val="00C7034F"/>
    <w:rsid w:val="00C709F7"/>
    <w:rsid w:val="00C71918"/>
    <w:rsid w:val="00C71C1A"/>
    <w:rsid w:val="00C72C4E"/>
    <w:rsid w:val="00C73E35"/>
    <w:rsid w:val="00C7466E"/>
    <w:rsid w:val="00C74705"/>
    <w:rsid w:val="00C74B93"/>
    <w:rsid w:val="00C74BF5"/>
    <w:rsid w:val="00C74EC1"/>
    <w:rsid w:val="00C76440"/>
    <w:rsid w:val="00C7712C"/>
    <w:rsid w:val="00C7789F"/>
    <w:rsid w:val="00C8036D"/>
    <w:rsid w:val="00C82102"/>
    <w:rsid w:val="00C83BBE"/>
    <w:rsid w:val="00C8442B"/>
    <w:rsid w:val="00C858F2"/>
    <w:rsid w:val="00C86AD2"/>
    <w:rsid w:val="00C90DB6"/>
    <w:rsid w:val="00C914C4"/>
    <w:rsid w:val="00C92D69"/>
    <w:rsid w:val="00C93134"/>
    <w:rsid w:val="00C940D0"/>
    <w:rsid w:val="00C944CE"/>
    <w:rsid w:val="00C95378"/>
    <w:rsid w:val="00C95F8C"/>
    <w:rsid w:val="00C970FD"/>
    <w:rsid w:val="00C97492"/>
    <w:rsid w:val="00C9775B"/>
    <w:rsid w:val="00CA01D8"/>
    <w:rsid w:val="00CA02AC"/>
    <w:rsid w:val="00CA0340"/>
    <w:rsid w:val="00CA1067"/>
    <w:rsid w:val="00CA2665"/>
    <w:rsid w:val="00CA2CBB"/>
    <w:rsid w:val="00CA3647"/>
    <w:rsid w:val="00CA3899"/>
    <w:rsid w:val="00CA389C"/>
    <w:rsid w:val="00CA39D5"/>
    <w:rsid w:val="00CA5025"/>
    <w:rsid w:val="00CA50E9"/>
    <w:rsid w:val="00CA598B"/>
    <w:rsid w:val="00CA6979"/>
    <w:rsid w:val="00CA6BD7"/>
    <w:rsid w:val="00CA7172"/>
    <w:rsid w:val="00CA7A69"/>
    <w:rsid w:val="00CB03CD"/>
    <w:rsid w:val="00CB0713"/>
    <w:rsid w:val="00CB0E05"/>
    <w:rsid w:val="00CB2471"/>
    <w:rsid w:val="00CB3BE7"/>
    <w:rsid w:val="00CB3C6D"/>
    <w:rsid w:val="00CB5174"/>
    <w:rsid w:val="00CB7114"/>
    <w:rsid w:val="00CB7B47"/>
    <w:rsid w:val="00CB7BF0"/>
    <w:rsid w:val="00CC0A9B"/>
    <w:rsid w:val="00CC0CD6"/>
    <w:rsid w:val="00CC1C6A"/>
    <w:rsid w:val="00CC2285"/>
    <w:rsid w:val="00CC291C"/>
    <w:rsid w:val="00CC3817"/>
    <w:rsid w:val="00CC3FA7"/>
    <w:rsid w:val="00CC5331"/>
    <w:rsid w:val="00CC74B7"/>
    <w:rsid w:val="00CD0997"/>
    <w:rsid w:val="00CD0B1D"/>
    <w:rsid w:val="00CD1D1D"/>
    <w:rsid w:val="00CD5768"/>
    <w:rsid w:val="00CD5DD1"/>
    <w:rsid w:val="00CD65E5"/>
    <w:rsid w:val="00CD6977"/>
    <w:rsid w:val="00CD73C0"/>
    <w:rsid w:val="00CD744E"/>
    <w:rsid w:val="00CD7D7E"/>
    <w:rsid w:val="00CD7D86"/>
    <w:rsid w:val="00CE026E"/>
    <w:rsid w:val="00CE1154"/>
    <w:rsid w:val="00CE14E5"/>
    <w:rsid w:val="00CE1A42"/>
    <w:rsid w:val="00CE4709"/>
    <w:rsid w:val="00CE4B62"/>
    <w:rsid w:val="00CE6ED4"/>
    <w:rsid w:val="00CE6F36"/>
    <w:rsid w:val="00CE73C4"/>
    <w:rsid w:val="00CE7B51"/>
    <w:rsid w:val="00CF024E"/>
    <w:rsid w:val="00CF10A5"/>
    <w:rsid w:val="00CF13B0"/>
    <w:rsid w:val="00CF175A"/>
    <w:rsid w:val="00CF1ABF"/>
    <w:rsid w:val="00CF2E9D"/>
    <w:rsid w:val="00CF31BA"/>
    <w:rsid w:val="00CF4E77"/>
    <w:rsid w:val="00CF53BD"/>
    <w:rsid w:val="00CF54F3"/>
    <w:rsid w:val="00CF61F5"/>
    <w:rsid w:val="00CF6BE8"/>
    <w:rsid w:val="00CF76B6"/>
    <w:rsid w:val="00CF7B23"/>
    <w:rsid w:val="00CF7C91"/>
    <w:rsid w:val="00D00353"/>
    <w:rsid w:val="00D0104D"/>
    <w:rsid w:val="00D01F0C"/>
    <w:rsid w:val="00D04600"/>
    <w:rsid w:val="00D04CB9"/>
    <w:rsid w:val="00D0516A"/>
    <w:rsid w:val="00D05554"/>
    <w:rsid w:val="00D06E91"/>
    <w:rsid w:val="00D0701C"/>
    <w:rsid w:val="00D0716B"/>
    <w:rsid w:val="00D0735E"/>
    <w:rsid w:val="00D12161"/>
    <w:rsid w:val="00D12C67"/>
    <w:rsid w:val="00D12DEC"/>
    <w:rsid w:val="00D13B1D"/>
    <w:rsid w:val="00D13D5E"/>
    <w:rsid w:val="00D141A2"/>
    <w:rsid w:val="00D1559A"/>
    <w:rsid w:val="00D16237"/>
    <w:rsid w:val="00D174F3"/>
    <w:rsid w:val="00D17DAA"/>
    <w:rsid w:val="00D2017A"/>
    <w:rsid w:val="00D204DC"/>
    <w:rsid w:val="00D20683"/>
    <w:rsid w:val="00D20B6A"/>
    <w:rsid w:val="00D2117F"/>
    <w:rsid w:val="00D22160"/>
    <w:rsid w:val="00D22D18"/>
    <w:rsid w:val="00D2332E"/>
    <w:rsid w:val="00D236C3"/>
    <w:rsid w:val="00D238B5"/>
    <w:rsid w:val="00D24DFC"/>
    <w:rsid w:val="00D24DFE"/>
    <w:rsid w:val="00D24E4C"/>
    <w:rsid w:val="00D25485"/>
    <w:rsid w:val="00D25653"/>
    <w:rsid w:val="00D26575"/>
    <w:rsid w:val="00D266C8"/>
    <w:rsid w:val="00D26E27"/>
    <w:rsid w:val="00D27080"/>
    <w:rsid w:val="00D30849"/>
    <w:rsid w:val="00D316EA"/>
    <w:rsid w:val="00D32465"/>
    <w:rsid w:val="00D330A2"/>
    <w:rsid w:val="00D342C3"/>
    <w:rsid w:val="00D34387"/>
    <w:rsid w:val="00D3492B"/>
    <w:rsid w:val="00D35960"/>
    <w:rsid w:val="00D360C8"/>
    <w:rsid w:val="00D36723"/>
    <w:rsid w:val="00D36BC0"/>
    <w:rsid w:val="00D36F3B"/>
    <w:rsid w:val="00D37957"/>
    <w:rsid w:val="00D408C6"/>
    <w:rsid w:val="00D40E6C"/>
    <w:rsid w:val="00D41234"/>
    <w:rsid w:val="00D4197B"/>
    <w:rsid w:val="00D41D36"/>
    <w:rsid w:val="00D4223D"/>
    <w:rsid w:val="00D42ABB"/>
    <w:rsid w:val="00D42B45"/>
    <w:rsid w:val="00D42F5B"/>
    <w:rsid w:val="00D4330D"/>
    <w:rsid w:val="00D4344E"/>
    <w:rsid w:val="00D4478B"/>
    <w:rsid w:val="00D45BB9"/>
    <w:rsid w:val="00D45CB7"/>
    <w:rsid w:val="00D46066"/>
    <w:rsid w:val="00D4680F"/>
    <w:rsid w:val="00D46F48"/>
    <w:rsid w:val="00D47329"/>
    <w:rsid w:val="00D501A6"/>
    <w:rsid w:val="00D50B23"/>
    <w:rsid w:val="00D50F7D"/>
    <w:rsid w:val="00D514C4"/>
    <w:rsid w:val="00D51720"/>
    <w:rsid w:val="00D5424C"/>
    <w:rsid w:val="00D54362"/>
    <w:rsid w:val="00D55A9D"/>
    <w:rsid w:val="00D56DB0"/>
    <w:rsid w:val="00D574EA"/>
    <w:rsid w:val="00D6024C"/>
    <w:rsid w:val="00D623CF"/>
    <w:rsid w:val="00D63DC7"/>
    <w:rsid w:val="00D65492"/>
    <w:rsid w:val="00D65C00"/>
    <w:rsid w:val="00D65F7C"/>
    <w:rsid w:val="00D660B3"/>
    <w:rsid w:val="00D66374"/>
    <w:rsid w:val="00D66EFC"/>
    <w:rsid w:val="00D67128"/>
    <w:rsid w:val="00D6769D"/>
    <w:rsid w:val="00D67885"/>
    <w:rsid w:val="00D712D7"/>
    <w:rsid w:val="00D71923"/>
    <w:rsid w:val="00D71A5E"/>
    <w:rsid w:val="00D71ACE"/>
    <w:rsid w:val="00D7529A"/>
    <w:rsid w:val="00D759DD"/>
    <w:rsid w:val="00D7682F"/>
    <w:rsid w:val="00D776C2"/>
    <w:rsid w:val="00D77B02"/>
    <w:rsid w:val="00D77D41"/>
    <w:rsid w:val="00D806BE"/>
    <w:rsid w:val="00D80C9B"/>
    <w:rsid w:val="00D81383"/>
    <w:rsid w:val="00D83223"/>
    <w:rsid w:val="00D83F19"/>
    <w:rsid w:val="00D844D2"/>
    <w:rsid w:val="00D85D3A"/>
    <w:rsid w:val="00D86962"/>
    <w:rsid w:val="00D869DA"/>
    <w:rsid w:val="00D8700C"/>
    <w:rsid w:val="00D871FF"/>
    <w:rsid w:val="00D87397"/>
    <w:rsid w:val="00D87631"/>
    <w:rsid w:val="00D87964"/>
    <w:rsid w:val="00D87DC2"/>
    <w:rsid w:val="00D901D8"/>
    <w:rsid w:val="00D930A5"/>
    <w:rsid w:val="00D933CC"/>
    <w:rsid w:val="00D934AE"/>
    <w:rsid w:val="00D944AF"/>
    <w:rsid w:val="00D94575"/>
    <w:rsid w:val="00D947D1"/>
    <w:rsid w:val="00D948E3"/>
    <w:rsid w:val="00D94C03"/>
    <w:rsid w:val="00D94E43"/>
    <w:rsid w:val="00D9505A"/>
    <w:rsid w:val="00D951D8"/>
    <w:rsid w:val="00D95564"/>
    <w:rsid w:val="00D95835"/>
    <w:rsid w:val="00D9608E"/>
    <w:rsid w:val="00D96128"/>
    <w:rsid w:val="00D967FC"/>
    <w:rsid w:val="00D96D3A"/>
    <w:rsid w:val="00D97815"/>
    <w:rsid w:val="00DA176B"/>
    <w:rsid w:val="00DA1A83"/>
    <w:rsid w:val="00DA1FA4"/>
    <w:rsid w:val="00DA224B"/>
    <w:rsid w:val="00DA301D"/>
    <w:rsid w:val="00DA4090"/>
    <w:rsid w:val="00DA4255"/>
    <w:rsid w:val="00DA447E"/>
    <w:rsid w:val="00DA48A9"/>
    <w:rsid w:val="00DA49BE"/>
    <w:rsid w:val="00DA4AF6"/>
    <w:rsid w:val="00DA535B"/>
    <w:rsid w:val="00DA6223"/>
    <w:rsid w:val="00DA7456"/>
    <w:rsid w:val="00DA77C5"/>
    <w:rsid w:val="00DA77EB"/>
    <w:rsid w:val="00DA7CA1"/>
    <w:rsid w:val="00DA7F5D"/>
    <w:rsid w:val="00DB1414"/>
    <w:rsid w:val="00DB1827"/>
    <w:rsid w:val="00DB18B9"/>
    <w:rsid w:val="00DB1ACF"/>
    <w:rsid w:val="00DB2F06"/>
    <w:rsid w:val="00DB4B40"/>
    <w:rsid w:val="00DB5059"/>
    <w:rsid w:val="00DB6C90"/>
    <w:rsid w:val="00DB7107"/>
    <w:rsid w:val="00DB7216"/>
    <w:rsid w:val="00DB7C1D"/>
    <w:rsid w:val="00DB7EFB"/>
    <w:rsid w:val="00DC0651"/>
    <w:rsid w:val="00DC1D26"/>
    <w:rsid w:val="00DC242B"/>
    <w:rsid w:val="00DC36E4"/>
    <w:rsid w:val="00DC4850"/>
    <w:rsid w:val="00DC50E7"/>
    <w:rsid w:val="00DC690E"/>
    <w:rsid w:val="00DC71B1"/>
    <w:rsid w:val="00DC7FA9"/>
    <w:rsid w:val="00DC7FC6"/>
    <w:rsid w:val="00DD06F1"/>
    <w:rsid w:val="00DD0CC4"/>
    <w:rsid w:val="00DD0E69"/>
    <w:rsid w:val="00DD256D"/>
    <w:rsid w:val="00DD2BE8"/>
    <w:rsid w:val="00DD3B73"/>
    <w:rsid w:val="00DD3BC2"/>
    <w:rsid w:val="00DD40D0"/>
    <w:rsid w:val="00DD4C07"/>
    <w:rsid w:val="00DD5554"/>
    <w:rsid w:val="00DD5B93"/>
    <w:rsid w:val="00DD5F7C"/>
    <w:rsid w:val="00DD71C1"/>
    <w:rsid w:val="00DD79F5"/>
    <w:rsid w:val="00DD7C92"/>
    <w:rsid w:val="00DE0297"/>
    <w:rsid w:val="00DE0739"/>
    <w:rsid w:val="00DE0860"/>
    <w:rsid w:val="00DE0D1A"/>
    <w:rsid w:val="00DE17DD"/>
    <w:rsid w:val="00DE191A"/>
    <w:rsid w:val="00DE1DE5"/>
    <w:rsid w:val="00DE1E3F"/>
    <w:rsid w:val="00DE1FA0"/>
    <w:rsid w:val="00DE2E06"/>
    <w:rsid w:val="00DE43BD"/>
    <w:rsid w:val="00DE50D1"/>
    <w:rsid w:val="00DE61E1"/>
    <w:rsid w:val="00DE687B"/>
    <w:rsid w:val="00DE710A"/>
    <w:rsid w:val="00DE76C9"/>
    <w:rsid w:val="00DE7D5C"/>
    <w:rsid w:val="00DF087D"/>
    <w:rsid w:val="00DF2396"/>
    <w:rsid w:val="00DF23DC"/>
    <w:rsid w:val="00DF2D25"/>
    <w:rsid w:val="00DF4241"/>
    <w:rsid w:val="00DF448B"/>
    <w:rsid w:val="00DF4BC1"/>
    <w:rsid w:val="00DF502A"/>
    <w:rsid w:val="00DF5411"/>
    <w:rsid w:val="00DF5C50"/>
    <w:rsid w:val="00DF5EBB"/>
    <w:rsid w:val="00DF6C2A"/>
    <w:rsid w:val="00E0019B"/>
    <w:rsid w:val="00E00B63"/>
    <w:rsid w:val="00E00DB1"/>
    <w:rsid w:val="00E011EE"/>
    <w:rsid w:val="00E01899"/>
    <w:rsid w:val="00E018DF"/>
    <w:rsid w:val="00E02206"/>
    <w:rsid w:val="00E0237B"/>
    <w:rsid w:val="00E0270F"/>
    <w:rsid w:val="00E02E8D"/>
    <w:rsid w:val="00E03478"/>
    <w:rsid w:val="00E0388E"/>
    <w:rsid w:val="00E0389A"/>
    <w:rsid w:val="00E03EA1"/>
    <w:rsid w:val="00E04944"/>
    <w:rsid w:val="00E05FB3"/>
    <w:rsid w:val="00E06F49"/>
    <w:rsid w:val="00E07537"/>
    <w:rsid w:val="00E10491"/>
    <w:rsid w:val="00E12076"/>
    <w:rsid w:val="00E1315D"/>
    <w:rsid w:val="00E1364E"/>
    <w:rsid w:val="00E14B1D"/>
    <w:rsid w:val="00E14C26"/>
    <w:rsid w:val="00E15809"/>
    <w:rsid w:val="00E15F0D"/>
    <w:rsid w:val="00E16682"/>
    <w:rsid w:val="00E17F23"/>
    <w:rsid w:val="00E20267"/>
    <w:rsid w:val="00E203AE"/>
    <w:rsid w:val="00E205F1"/>
    <w:rsid w:val="00E21083"/>
    <w:rsid w:val="00E21B37"/>
    <w:rsid w:val="00E237AF"/>
    <w:rsid w:val="00E23F68"/>
    <w:rsid w:val="00E26812"/>
    <w:rsid w:val="00E26AC8"/>
    <w:rsid w:val="00E2711C"/>
    <w:rsid w:val="00E2717A"/>
    <w:rsid w:val="00E271D8"/>
    <w:rsid w:val="00E27752"/>
    <w:rsid w:val="00E277AA"/>
    <w:rsid w:val="00E31C17"/>
    <w:rsid w:val="00E32607"/>
    <w:rsid w:val="00E334E0"/>
    <w:rsid w:val="00E33DC2"/>
    <w:rsid w:val="00E34001"/>
    <w:rsid w:val="00E341C9"/>
    <w:rsid w:val="00E360B8"/>
    <w:rsid w:val="00E40BF7"/>
    <w:rsid w:val="00E40DBB"/>
    <w:rsid w:val="00E41CDD"/>
    <w:rsid w:val="00E43702"/>
    <w:rsid w:val="00E44826"/>
    <w:rsid w:val="00E45227"/>
    <w:rsid w:val="00E456CF"/>
    <w:rsid w:val="00E45F6D"/>
    <w:rsid w:val="00E46690"/>
    <w:rsid w:val="00E46BA7"/>
    <w:rsid w:val="00E47D67"/>
    <w:rsid w:val="00E47DD4"/>
    <w:rsid w:val="00E5057F"/>
    <w:rsid w:val="00E50C40"/>
    <w:rsid w:val="00E51012"/>
    <w:rsid w:val="00E51C7F"/>
    <w:rsid w:val="00E51D7A"/>
    <w:rsid w:val="00E520B4"/>
    <w:rsid w:val="00E523E8"/>
    <w:rsid w:val="00E5330D"/>
    <w:rsid w:val="00E53BAE"/>
    <w:rsid w:val="00E54B77"/>
    <w:rsid w:val="00E55AEF"/>
    <w:rsid w:val="00E56DD2"/>
    <w:rsid w:val="00E57A5E"/>
    <w:rsid w:val="00E57AC6"/>
    <w:rsid w:val="00E60CC1"/>
    <w:rsid w:val="00E62969"/>
    <w:rsid w:val="00E62DC7"/>
    <w:rsid w:val="00E6328B"/>
    <w:rsid w:val="00E63F98"/>
    <w:rsid w:val="00E64443"/>
    <w:rsid w:val="00E66C6F"/>
    <w:rsid w:val="00E66DC1"/>
    <w:rsid w:val="00E671D0"/>
    <w:rsid w:val="00E67239"/>
    <w:rsid w:val="00E70222"/>
    <w:rsid w:val="00E70F6A"/>
    <w:rsid w:val="00E71068"/>
    <w:rsid w:val="00E71192"/>
    <w:rsid w:val="00E712CD"/>
    <w:rsid w:val="00E71587"/>
    <w:rsid w:val="00E71A2D"/>
    <w:rsid w:val="00E71E77"/>
    <w:rsid w:val="00E71FE1"/>
    <w:rsid w:val="00E72317"/>
    <w:rsid w:val="00E7268C"/>
    <w:rsid w:val="00E73D88"/>
    <w:rsid w:val="00E74FB6"/>
    <w:rsid w:val="00E75F18"/>
    <w:rsid w:val="00E763C8"/>
    <w:rsid w:val="00E80584"/>
    <w:rsid w:val="00E80EE8"/>
    <w:rsid w:val="00E827DF"/>
    <w:rsid w:val="00E82826"/>
    <w:rsid w:val="00E84167"/>
    <w:rsid w:val="00E84763"/>
    <w:rsid w:val="00E848D9"/>
    <w:rsid w:val="00E85273"/>
    <w:rsid w:val="00E8563E"/>
    <w:rsid w:val="00E85A23"/>
    <w:rsid w:val="00E85FC6"/>
    <w:rsid w:val="00E86DC2"/>
    <w:rsid w:val="00E87BDF"/>
    <w:rsid w:val="00E90C77"/>
    <w:rsid w:val="00E9180C"/>
    <w:rsid w:val="00E91E1E"/>
    <w:rsid w:val="00E928D3"/>
    <w:rsid w:val="00E92E7D"/>
    <w:rsid w:val="00E93482"/>
    <w:rsid w:val="00E94090"/>
    <w:rsid w:val="00E949B8"/>
    <w:rsid w:val="00E96203"/>
    <w:rsid w:val="00E96AEE"/>
    <w:rsid w:val="00E9712E"/>
    <w:rsid w:val="00EA0793"/>
    <w:rsid w:val="00EA085B"/>
    <w:rsid w:val="00EA18D0"/>
    <w:rsid w:val="00EA43EC"/>
    <w:rsid w:val="00EA4633"/>
    <w:rsid w:val="00EA6801"/>
    <w:rsid w:val="00EB2185"/>
    <w:rsid w:val="00EB35A8"/>
    <w:rsid w:val="00EB42C2"/>
    <w:rsid w:val="00EB4A54"/>
    <w:rsid w:val="00EB648F"/>
    <w:rsid w:val="00EB76A2"/>
    <w:rsid w:val="00EC0276"/>
    <w:rsid w:val="00EC07DE"/>
    <w:rsid w:val="00EC2422"/>
    <w:rsid w:val="00EC2EC7"/>
    <w:rsid w:val="00EC305C"/>
    <w:rsid w:val="00EC384C"/>
    <w:rsid w:val="00EC4063"/>
    <w:rsid w:val="00EC4400"/>
    <w:rsid w:val="00EC440B"/>
    <w:rsid w:val="00EC5525"/>
    <w:rsid w:val="00EC55CF"/>
    <w:rsid w:val="00EC5AEE"/>
    <w:rsid w:val="00EC6D9B"/>
    <w:rsid w:val="00EC7457"/>
    <w:rsid w:val="00EC74DD"/>
    <w:rsid w:val="00EC7D3A"/>
    <w:rsid w:val="00ED01F8"/>
    <w:rsid w:val="00ED070E"/>
    <w:rsid w:val="00ED1E19"/>
    <w:rsid w:val="00ED231B"/>
    <w:rsid w:val="00ED2BB4"/>
    <w:rsid w:val="00ED3125"/>
    <w:rsid w:val="00ED3377"/>
    <w:rsid w:val="00ED3850"/>
    <w:rsid w:val="00ED3F6D"/>
    <w:rsid w:val="00ED51BF"/>
    <w:rsid w:val="00ED52CF"/>
    <w:rsid w:val="00ED5BDF"/>
    <w:rsid w:val="00ED7033"/>
    <w:rsid w:val="00EE0677"/>
    <w:rsid w:val="00EE06E8"/>
    <w:rsid w:val="00EE0879"/>
    <w:rsid w:val="00EE17E8"/>
    <w:rsid w:val="00EE1F99"/>
    <w:rsid w:val="00EE2F73"/>
    <w:rsid w:val="00EE3348"/>
    <w:rsid w:val="00EE3E04"/>
    <w:rsid w:val="00EE424E"/>
    <w:rsid w:val="00EE469F"/>
    <w:rsid w:val="00EE6145"/>
    <w:rsid w:val="00EE644C"/>
    <w:rsid w:val="00EE77BF"/>
    <w:rsid w:val="00EF3414"/>
    <w:rsid w:val="00EF3EC5"/>
    <w:rsid w:val="00EF473F"/>
    <w:rsid w:val="00EF560D"/>
    <w:rsid w:val="00EF574D"/>
    <w:rsid w:val="00EF6877"/>
    <w:rsid w:val="00EF7A20"/>
    <w:rsid w:val="00EF7C00"/>
    <w:rsid w:val="00EF7E0D"/>
    <w:rsid w:val="00F00490"/>
    <w:rsid w:val="00F004A8"/>
    <w:rsid w:val="00F00B22"/>
    <w:rsid w:val="00F02605"/>
    <w:rsid w:val="00F03042"/>
    <w:rsid w:val="00F04803"/>
    <w:rsid w:val="00F049B2"/>
    <w:rsid w:val="00F05AD9"/>
    <w:rsid w:val="00F06EC1"/>
    <w:rsid w:val="00F07370"/>
    <w:rsid w:val="00F10A77"/>
    <w:rsid w:val="00F10EA8"/>
    <w:rsid w:val="00F11366"/>
    <w:rsid w:val="00F11C2F"/>
    <w:rsid w:val="00F11CE7"/>
    <w:rsid w:val="00F13DBD"/>
    <w:rsid w:val="00F13DCF"/>
    <w:rsid w:val="00F14769"/>
    <w:rsid w:val="00F17166"/>
    <w:rsid w:val="00F2054D"/>
    <w:rsid w:val="00F20C11"/>
    <w:rsid w:val="00F21B36"/>
    <w:rsid w:val="00F2241C"/>
    <w:rsid w:val="00F234F2"/>
    <w:rsid w:val="00F23EC4"/>
    <w:rsid w:val="00F24303"/>
    <w:rsid w:val="00F2570F"/>
    <w:rsid w:val="00F25D67"/>
    <w:rsid w:val="00F26987"/>
    <w:rsid w:val="00F278B5"/>
    <w:rsid w:val="00F3011C"/>
    <w:rsid w:val="00F301A1"/>
    <w:rsid w:val="00F32031"/>
    <w:rsid w:val="00F322CB"/>
    <w:rsid w:val="00F32956"/>
    <w:rsid w:val="00F32F62"/>
    <w:rsid w:val="00F3361A"/>
    <w:rsid w:val="00F3395D"/>
    <w:rsid w:val="00F33EC0"/>
    <w:rsid w:val="00F34D3E"/>
    <w:rsid w:val="00F34FD4"/>
    <w:rsid w:val="00F3508E"/>
    <w:rsid w:val="00F35F30"/>
    <w:rsid w:val="00F367A8"/>
    <w:rsid w:val="00F36F4A"/>
    <w:rsid w:val="00F37661"/>
    <w:rsid w:val="00F37797"/>
    <w:rsid w:val="00F41155"/>
    <w:rsid w:val="00F4140D"/>
    <w:rsid w:val="00F4193E"/>
    <w:rsid w:val="00F43FF5"/>
    <w:rsid w:val="00F4466B"/>
    <w:rsid w:val="00F448C6"/>
    <w:rsid w:val="00F46121"/>
    <w:rsid w:val="00F46A6C"/>
    <w:rsid w:val="00F53B33"/>
    <w:rsid w:val="00F53FD3"/>
    <w:rsid w:val="00F542F1"/>
    <w:rsid w:val="00F55CD4"/>
    <w:rsid w:val="00F55E1C"/>
    <w:rsid w:val="00F55FB8"/>
    <w:rsid w:val="00F56331"/>
    <w:rsid w:val="00F56FEF"/>
    <w:rsid w:val="00F60889"/>
    <w:rsid w:val="00F60CBC"/>
    <w:rsid w:val="00F610DD"/>
    <w:rsid w:val="00F6160B"/>
    <w:rsid w:val="00F617E5"/>
    <w:rsid w:val="00F623C4"/>
    <w:rsid w:val="00F62A9C"/>
    <w:rsid w:val="00F6369D"/>
    <w:rsid w:val="00F64226"/>
    <w:rsid w:val="00F64B9F"/>
    <w:rsid w:val="00F6517F"/>
    <w:rsid w:val="00F678C4"/>
    <w:rsid w:val="00F67A11"/>
    <w:rsid w:val="00F7082B"/>
    <w:rsid w:val="00F71480"/>
    <w:rsid w:val="00F72903"/>
    <w:rsid w:val="00F75368"/>
    <w:rsid w:val="00F75B24"/>
    <w:rsid w:val="00F76E2C"/>
    <w:rsid w:val="00F77704"/>
    <w:rsid w:val="00F80113"/>
    <w:rsid w:val="00F8020D"/>
    <w:rsid w:val="00F8067D"/>
    <w:rsid w:val="00F82678"/>
    <w:rsid w:val="00F82B43"/>
    <w:rsid w:val="00F83C58"/>
    <w:rsid w:val="00F83D49"/>
    <w:rsid w:val="00F857B0"/>
    <w:rsid w:val="00F85AC1"/>
    <w:rsid w:val="00F86003"/>
    <w:rsid w:val="00F879E8"/>
    <w:rsid w:val="00F90368"/>
    <w:rsid w:val="00F910B8"/>
    <w:rsid w:val="00F93790"/>
    <w:rsid w:val="00F9382E"/>
    <w:rsid w:val="00F93CC2"/>
    <w:rsid w:val="00F961F7"/>
    <w:rsid w:val="00F96A89"/>
    <w:rsid w:val="00F96FCC"/>
    <w:rsid w:val="00F9740F"/>
    <w:rsid w:val="00F976AA"/>
    <w:rsid w:val="00F976FF"/>
    <w:rsid w:val="00FA009C"/>
    <w:rsid w:val="00FA08CA"/>
    <w:rsid w:val="00FA09D8"/>
    <w:rsid w:val="00FA10EA"/>
    <w:rsid w:val="00FA14E6"/>
    <w:rsid w:val="00FA3EA8"/>
    <w:rsid w:val="00FA5097"/>
    <w:rsid w:val="00FA544B"/>
    <w:rsid w:val="00FA62E5"/>
    <w:rsid w:val="00FA638A"/>
    <w:rsid w:val="00FA6AF2"/>
    <w:rsid w:val="00FA6E21"/>
    <w:rsid w:val="00FB016B"/>
    <w:rsid w:val="00FB1FCA"/>
    <w:rsid w:val="00FB3A38"/>
    <w:rsid w:val="00FB5C8E"/>
    <w:rsid w:val="00FB6A73"/>
    <w:rsid w:val="00FC1305"/>
    <w:rsid w:val="00FC13EE"/>
    <w:rsid w:val="00FC1CAF"/>
    <w:rsid w:val="00FC24EB"/>
    <w:rsid w:val="00FC33F6"/>
    <w:rsid w:val="00FC5B3A"/>
    <w:rsid w:val="00FC6332"/>
    <w:rsid w:val="00FC6583"/>
    <w:rsid w:val="00FC6B0D"/>
    <w:rsid w:val="00FC76E0"/>
    <w:rsid w:val="00FC7975"/>
    <w:rsid w:val="00FC7E0B"/>
    <w:rsid w:val="00FD1846"/>
    <w:rsid w:val="00FD2070"/>
    <w:rsid w:val="00FD21DF"/>
    <w:rsid w:val="00FD302E"/>
    <w:rsid w:val="00FD35CC"/>
    <w:rsid w:val="00FD4BC5"/>
    <w:rsid w:val="00FD53EC"/>
    <w:rsid w:val="00FD55EB"/>
    <w:rsid w:val="00FD599D"/>
    <w:rsid w:val="00FD5C11"/>
    <w:rsid w:val="00FD5DB1"/>
    <w:rsid w:val="00FD6819"/>
    <w:rsid w:val="00FD6FE7"/>
    <w:rsid w:val="00FD70B9"/>
    <w:rsid w:val="00FD73BD"/>
    <w:rsid w:val="00FE07CA"/>
    <w:rsid w:val="00FE0BAF"/>
    <w:rsid w:val="00FE1BDD"/>
    <w:rsid w:val="00FE1DF7"/>
    <w:rsid w:val="00FE2687"/>
    <w:rsid w:val="00FE31A9"/>
    <w:rsid w:val="00FE3D50"/>
    <w:rsid w:val="00FE478D"/>
    <w:rsid w:val="00FE580B"/>
    <w:rsid w:val="00FE7161"/>
    <w:rsid w:val="00FE763A"/>
    <w:rsid w:val="00FF0054"/>
    <w:rsid w:val="00FF0923"/>
    <w:rsid w:val="00FF0E9D"/>
    <w:rsid w:val="00FF127F"/>
    <w:rsid w:val="00FF138F"/>
    <w:rsid w:val="00FF2723"/>
    <w:rsid w:val="00FF28F9"/>
    <w:rsid w:val="00FF3407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AD67CC5B91119C09941345045322B4C4EED7180DFF3E132B3BE51E46AC038A1DCD2977D2CBB0B3QC70G" TargetMode="External"/><Relationship Id="rId4" Type="http://schemas.openxmlformats.org/officeDocument/2006/relationships/hyperlink" Target="consultantplus://offline/ref=2DAD67CC5B91119C09941345045322B4C4EED7180DFF3E132B3BE51E46AC038A1DCD2977D2CAB4B9Q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MalininaOA</dc:creator>
  <cp:lastModifiedBy>MalininaOA</cp:lastModifiedBy>
  <cp:revision>1</cp:revision>
  <dcterms:created xsi:type="dcterms:W3CDTF">2013-09-11T06:59:00Z</dcterms:created>
  <dcterms:modified xsi:type="dcterms:W3CDTF">2013-09-11T07:53:00Z</dcterms:modified>
</cp:coreProperties>
</file>